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B51F6" w14:textId="2C38319B" w:rsidR="006D44FF" w:rsidRPr="00B845F3" w:rsidRDefault="001013D5" w:rsidP="00501874">
      <w:pPr>
        <w:pStyle w:val="berschrift1"/>
        <w:rPr>
          <w:rFonts w:cstheme="minorHAnsi"/>
          <w:b/>
          <w:bCs/>
        </w:rPr>
      </w:pPr>
      <w:r w:rsidRPr="00B845F3">
        <w:rPr>
          <w:rFonts w:cstheme="minorHAnsi"/>
          <w:b/>
          <w:bCs/>
        </w:rPr>
        <w:t>A</w:t>
      </w:r>
      <w:r w:rsidR="003A741F" w:rsidRPr="00B845F3">
        <w:rPr>
          <w:rFonts w:cstheme="minorHAnsi"/>
          <w:b/>
          <w:bCs/>
        </w:rPr>
        <w:t>_</w:t>
      </w:r>
      <w:r w:rsidR="00554B0F" w:rsidRPr="00B845F3">
        <w:rPr>
          <w:rFonts w:cstheme="minorHAnsi"/>
          <w:b/>
          <w:bCs/>
        </w:rPr>
        <w:t>0</w:t>
      </w:r>
      <w:r w:rsidR="00D67075" w:rsidRPr="00B845F3">
        <w:rPr>
          <w:rFonts w:cstheme="minorHAnsi"/>
          <w:b/>
          <w:bCs/>
        </w:rPr>
        <w:t>2</w:t>
      </w:r>
      <w:r w:rsidRPr="00B845F3">
        <w:rPr>
          <w:rFonts w:cstheme="minorHAnsi"/>
          <w:b/>
          <w:bCs/>
        </w:rPr>
        <w:t xml:space="preserve">: </w:t>
      </w:r>
      <w:r w:rsidR="00501874" w:rsidRPr="00B845F3">
        <w:rPr>
          <w:rFonts w:cstheme="minorHAnsi"/>
          <w:b/>
          <w:bCs/>
        </w:rPr>
        <w:t xml:space="preserve">Steckbriefe zu den </w:t>
      </w:r>
      <w:r w:rsidR="00274A08" w:rsidRPr="00B845F3">
        <w:rPr>
          <w:rFonts w:cstheme="minorHAnsi"/>
          <w:b/>
          <w:bCs/>
        </w:rPr>
        <w:t>Eignungsr</w:t>
      </w:r>
      <w:r w:rsidR="00501874" w:rsidRPr="00B845F3">
        <w:rPr>
          <w:rFonts w:cstheme="minorHAnsi"/>
          <w:b/>
          <w:bCs/>
        </w:rPr>
        <w:t>eferenzen</w:t>
      </w:r>
    </w:p>
    <w:p w14:paraId="269324D1" w14:textId="77777777" w:rsidR="001013D5" w:rsidRPr="00B845F3" w:rsidRDefault="001013D5" w:rsidP="00501874">
      <w:pPr>
        <w:rPr>
          <w:rFonts w:cstheme="minorHAnsi"/>
        </w:rPr>
      </w:pPr>
    </w:p>
    <w:p w14:paraId="781F570D" w14:textId="3A113B37" w:rsidR="002F19F4" w:rsidRPr="00B542EE" w:rsidRDefault="002F19F4" w:rsidP="002F19F4">
      <w:pPr>
        <w:spacing w:after="120"/>
        <w:rPr>
          <w:rFonts w:eastAsia="Times New Roman" w:cs="Arial"/>
          <w:color w:val="000000"/>
        </w:rPr>
      </w:pPr>
      <w:bookmarkStart w:id="0" w:name="_Hlk92300146"/>
      <w:r w:rsidRPr="00B845F3">
        <w:rPr>
          <w:rFonts w:eastAsia="Times New Roman" w:cs="Arial"/>
          <w:bCs/>
          <w:lang w:eastAsia="de-DE"/>
        </w:rPr>
        <w:t xml:space="preserve">Das Bundesmodellvorhaben </w:t>
      </w:r>
      <w:r w:rsidR="00B542EE">
        <w:rPr>
          <w:rFonts w:eastAsia="Times New Roman" w:cs="Arial"/>
          <w:bCs/>
          <w:lang w:eastAsia="de-DE"/>
        </w:rPr>
        <w:t>wurde auf den Zeitraum 2027-2028 verlängert und</w:t>
      </w:r>
      <w:r w:rsidRPr="00B845F3">
        <w:rPr>
          <w:rFonts w:eastAsia="Times New Roman" w:cs="Arial"/>
          <w:bCs/>
          <w:lang w:eastAsia="de-DE"/>
        </w:rPr>
        <w:t xml:space="preserve"> verfolgt eine komplexe Aufgabenstellung</w:t>
      </w:r>
      <w:r w:rsidR="00B542EE">
        <w:rPr>
          <w:rFonts w:eastAsia="Times New Roman" w:cs="Arial"/>
          <w:bCs/>
          <w:lang w:eastAsia="de-DE"/>
        </w:rPr>
        <w:t xml:space="preserve">. Sie </w:t>
      </w:r>
      <w:r w:rsidRPr="00B845F3">
        <w:rPr>
          <w:rFonts w:eastAsia="Times New Roman" w:cs="Arial"/>
          <w:bCs/>
          <w:lang w:eastAsia="de-DE"/>
        </w:rPr>
        <w:t xml:space="preserve">zielt auf </w:t>
      </w:r>
      <w:r w:rsidR="00B542EE">
        <w:rPr>
          <w:rFonts w:eastAsia="Times New Roman" w:cs="Arial"/>
          <w:bCs/>
          <w:lang w:eastAsia="de-DE"/>
        </w:rPr>
        <w:t xml:space="preserve">eine </w:t>
      </w:r>
      <w:r w:rsidRPr="00B845F3">
        <w:rPr>
          <w:rFonts w:eastAsia="Times New Roman" w:cs="Arial"/>
          <w:bCs/>
          <w:lang w:eastAsia="de-DE"/>
        </w:rPr>
        <w:t xml:space="preserve">sehr heterogene </w:t>
      </w:r>
      <w:r w:rsidRPr="00B845F3">
        <w:rPr>
          <w:rFonts w:eastAsia="Times New Roman" w:cs="Arial"/>
          <w:color w:val="000000"/>
        </w:rPr>
        <w:t>Nutzungs-, Eigentümer-, Akteurs- und Sozialstruktur in der Gebietskulisse</w:t>
      </w:r>
      <w:r w:rsidRPr="00B845F3">
        <w:rPr>
          <w:rFonts w:eastAsia="Times New Roman" w:cs="Arial"/>
          <w:bCs/>
          <w:lang w:eastAsia="de-DE"/>
        </w:rPr>
        <w:t xml:space="preserve">. In dem Bundesmodellvorhaben sollen komplexe Prozesse der Projekt- und Stadtteilentwicklung mit umfangreicher Beteiligung und Öffentlichkeitsarbeit umgesetzt werden. </w:t>
      </w:r>
    </w:p>
    <w:p w14:paraId="655B9378" w14:textId="2FF58F2D" w:rsidR="002F19F4" w:rsidRPr="00B845F3" w:rsidRDefault="002F19F4" w:rsidP="002F19F4">
      <w:pPr>
        <w:spacing w:after="120"/>
        <w:rPr>
          <w:rFonts w:eastAsia="Times New Roman" w:cs="Arial"/>
          <w:strike/>
          <w:color w:val="000000"/>
        </w:rPr>
      </w:pPr>
      <w:bookmarkStart w:id="1" w:name="_Hlk83749915"/>
      <w:r w:rsidRPr="00B845F3">
        <w:rPr>
          <w:rFonts w:eastAsia="Times New Roman" w:cs="Arial"/>
        </w:rPr>
        <w:t>Vor dem Hintergrund der zu bewältigen</w:t>
      </w:r>
      <w:r w:rsidR="006A724A">
        <w:rPr>
          <w:rFonts w:eastAsia="Times New Roman" w:cs="Arial"/>
        </w:rPr>
        <w:t>den</w:t>
      </w:r>
      <w:r w:rsidRPr="00B845F3">
        <w:rPr>
          <w:rFonts w:eastAsia="Times New Roman" w:cs="Arial"/>
        </w:rPr>
        <w:t xml:space="preserve"> Aufgaben müssen das/die bietenden Unternehmen eine entsprechende </w:t>
      </w:r>
      <w:r w:rsidRPr="00B845F3">
        <w:rPr>
          <w:rFonts w:eastAsia="Times New Roman" w:cs="Arial"/>
          <w:b/>
          <w:bCs/>
        </w:rPr>
        <w:t>technische und berufliche Leistungsfähigkeit</w:t>
      </w:r>
      <w:r w:rsidRPr="00B845F3">
        <w:rPr>
          <w:rFonts w:eastAsia="Times New Roman" w:cs="Arial"/>
        </w:rPr>
        <w:t xml:space="preserve"> durch geeignete Referenzen nachweisen</w:t>
      </w:r>
      <w:bookmarkEnd w:id="0"/>
      <w:r w:rsidRPr="00B845F3">
        <w:rPr>
          <w:rFonts w:eastAsia="Times New Roman" w:cs="Arial"/>
        </w:rPr>
        <w:t xml:space="preserve">. </w:t>
      </w:r>
      <w:r w:rsidRPr="00B845F3">
        <w:rPr>
          <w:rFonts w:eastAsia="Times New Roman" w:cs="Arial"/>
          <w:color w:val="000000"/>
        </w:rPr>
        <w:t>Je Eignungs</w:t>
      </w:r>
      <w:r w:rsidR="00E95DEE" w:rsidRPr="00B845F3">
        <w:rPr>
          <w:rFonts w:eastAsia="Times New Roman" w:cs="Arial"/>
          <w:color w:val="000000"/>
        </w:rPr>
        <w:t xml:space="preserve">kriterium </w:t>
      </w:r>
      <w:r w:rsidRPr="00B845F3">
        <w:rPr>
          <w:rFonts w:eastAsia="Times New Roman" w:cs="Arial"/>
          <w:color w:val="000000"/>
        </w:rPr>
        <w:t>(s.</w:t>
      </w:r>
      <w:r w:rsidR="006A724A">
        <w:rPr>
          <w:rFonts w:eastAsia="Times New Roman" w:cs="Arial"/>
          <w:color w:val="000000"/>
        </w:rPr>
        <w:t xml:space="preserve"> </w:t>
      </w:r>
      <w:r w:rsidRPr="00B845F3">
        <w:rPr>
          <w:rFonts w:eastAsia="Times New Roman" w:cs="Arial"/>
          <w:color w:val="000000"/>
        </w:rPr>
        <w:t xml:space="preserve">S. 3 f) sind </w:t>
      </w:r>
      <w:r w:rsidRPr="00B845F3">
        <w:rPr>
          <w:rFonts w:eastAsia="Times New Roman" w:cs="Arial"/>
          <w:color w:val="000000"/>
          <w:u w:val="single"/>
        </w:rPr>
        <w:t>mindestens zwei Referenzaufträge/-projekte</w:t>
      </w:r>
      <w:r w:rsidRPr="00B845F3">
        <w:rPr>
          <w:rFonts w:eastAsia="Times New Roman" w:cs="Arial"/>
          <w:color w:val="000000"/>
        </w:rPr>
        <w:t xml:space="preserve"> Ihres/r Unternehmen vorzuweisen. Die Referenzprojekte müssen dabei aus den letzten 5 Kalenderjahren (Stichtag: Bekanntmachung der vorliegenden Ausschreibung) stammen. </w:t>
      </w:r>
    </w:p>
    <w:p w14:paraId="67AF70BC" w14:textId="55ADF4B1" w:rsidR="002F19F4" w:rsidRPr="00B845F3" w:rsidRDefault="002F19F4" w:rsidP="002F19F4">
      <w:pPr>
        <w:spacing w:after="120"/>
        <w:rPr>
          <w:rFonts w:eastAsia="Times New Roman" w:cs="Arial"/>
          <w:color w:val="000000"/>
        </w:rPr>
      </w:pPr>
      <w:r w:rsidRPr="00B845F3">
        <w:rPr>
          <w:rFonts w:eastAsia="Times New Roman" w:cs="Arial"/>
          <w:color w:val="000000"/>
        </w:rPr>
        <w:t xml:space="preserve">Zu </w:t>
      </w:r>
      <w:r w:rsidRPr="00B845F3">
        <w:rPr>
          <w:rFonts w:eastAsia="Times New Roman" w:cs="Arial"/>
          <w:color w:val="000000"/>
          <w:u w:val="single"/>
        </w:rPr>
        <w:t>jedem</w:t>
      </w:r>
      <w:r w:rsidRPr="00B845F3">
        <w:rPr>
          <w:rFonts w:eastAsia="Times New Roman" w:cs="Arial"/>
          <w:color w:val="000000"/>
        </w:rPr>
        <w:t xml:space="preserve"> als Eignungsnachweis herangezogenen Referenzprojekt ist ein </w:t>
      </w:r>
      <w:r w:rsidRPr="00B845F3">
        <w:rPr>
          <w:rFonts w:eastAsia="Times New Roman" w:cs="Arial"/>
          <w:color w:val="000000"/>
          <w:u w:val="single"/>
        </w:rPr>
        <w:t>eigener</w:t>
      </w:r>
      <w:r w:rsidRPr="00B845F3">
        <w:rPr>
          <w:rFonts w:eastAsia="Times New Roman" w:cs="Arial"/>
          <w:color w:val="000000"/>
        </w:rPr>
        <w:t xml:space="preserve"> </w:t>
      </w:r>
      <w:r w:rsidRPr="00B845F3">
        <w:rPr>
          <w:bCs/>
          <w:color w:val="000000" w:themeColor="text1"/>
          <w:u w:val="single"/>
        </w:rPr>
        <w:t>Steckbrief</w:t>
      </w:r>
      <w:r w:rsidRPr="00B845F3">
        <w:rPr>
          <w:rFonts w:eastAsia="Times New Roman" w:cs="Arial"/>
          <w:bCs/>
          <w:color w:val="000000"/>
          <w:u w:val="single"/>
        </w:rPr>
        <w:t xml:space="preserve"> </w:t>
      </w:r>
      <w:r w:rsidRPr="00B845F3">
        <w:rPr>
          <w:rFonts w:eastAsia="Times New Roman" w:cs="Arial"/>
          <w:color w:val="000000"/>
        </w:rPr>
        <w:t>nach dem vorgegebenen Muster anzufertigen und, falls möglich, Ansprechpersonen der damaligen Auftrag</w:t>
      </w:r>
      <w:r w:rsidR="00E95DEE" w:rsidRPr="00B845F3">
        <w:rPr>
          <w:rFonts w:eastAsia="Times New Roman" w:cs="Arial"/>
          <w:color w:val="000000"/>
        </w:rPr>
        <w:t>geber</w:t>
      </w:r>
      <w:r w:rsidRPr="00B845F3">
        <w:rPr>
          <w:rFonts w:eastAsia="Times New Roman" w:cs="Arial"/>
          <w:color w:val="000000"/>
        </w:rPr>
        <w:t>*innen mit Kontaktdaten zu benennen. Ein Referenzprojekt kann dabei als Nachweis für mehrere der unten genannten Punkte gleichzeitig herangezogen werden, wenn diese für beide als geforderter Nachweis zulässig sind.</w:t>
      </w:r>
    </w:p>
    <w:p w14:paraId="5084C220" w14:textId="7A826F29" w:rsidR="002F19F4" w:rsidRPr="00B845F3" w:rsidRDefault="002F19F4" w:rsidP="002F19F4">
      <w:pPr>
        <w:spacing w:after="120"/>
      </w:pPr>
      <w:r w:rsidRPr="00B845F3">
        <w:rPr>
          <w:rFonts w:eastAsia="Times New Roman" w:cs="Arial"/>
          <w:color w:val="000000"/>
        </w:rPr>
        <w:t xml:space="preserve">Bitte füllen Sie </w:t>
      </w:r>
      <w:r w:rsidRPr="00B845F3">
        <w:rPr>
          <w:rFonts w:eastAsia="Times New Roman" w:cs="Arial"/>
          <w:color w:val="000000"/>
          <w:u w:val="single"/>
        </w:rPr>
        <w:t>jeweils</w:t>
      </w:r>
      <w:r w:rsidRPr="00B845F3">
        <w:rPr>
          <w:rFonts w:eastAsia="Times New Roman" w:cs="Arial"/>
          <w:color w:val="000000"/>
        </w:rPr>
        <w:t xml:space="preserve"> den vorgegebenen Steckbrief </w:t>
      </w:r>
      <w:r w:rsidRPr="00B845F3">
        <w:rPr>
          <w:rFonts w:eastAsia="Times New Roman" w:cs="Arial"/>
          <w:color w:val="000000"/>
          <w:u w:val="single"/>
        </w:rPr>
        <w:t>je Referenzprojekt</w:t>
      </w:r>
      <w:r w:rsidRPr="00B845F3">
        <w:rPr>
          <w:rFonts w:eastAsia="Times New Roman" w:cs="Arial"/>
          <w:color w:val="000000"/>
        </w:rPr>
        <w:t xml:space="preserve"> aus und nummerieren Sie diese fortlaufen</w:t>
      </w:r>
      <w:r w:rsidR="006A724A">
        <w:rPr>
          <w:rFonts w:eastAsia="Times New Roman" w:cs="Arial"/>
          <w:color w:val="000000"/>
        </w:rPr>
        <w:t>d</w:t>
      </w:r>
      <w:r w:rsidRPr="00B845F3">
        <w:rPr>
          <w:rFonts w:eastAsia="Times New Roman" w:cs="Arial"/>
          <w:color w:val="000000"/>
        </w:rPr>
        <w:t xml:space="preserve"> nach dem folgenden Muster durch:</w:t>
      </w:r>
      <w:r w:rsidRPr="00B845F3">
        <w:t xml:space="preserve"> </w:t>
      </w:r>
    </w:p>
    <w:tbl>
      <w:tblPr>
        <w:tblStyle w:val="Tabellenraster"/>
        <w:tblW w:w="0" w:type="auto"/>
        <w:jc w:val="center"/>
        <w:tblLook w:val="04A0" w:firstRow="1" w:lastRow="0" w:firstColumn="1" w:lastColumn="0" w:noHBand="0" w:noVBand="1"/>
      </w:tblPr>
      <w:tblGrid>
        <w:gridCol w:w="2547"/>
      </w:tblGrid>
      <w:tr w:rsidR="002F19F4" w:rsidRPr="00B845F3" w14:paraId="079E93DD" w14:textId="77777777" w:rsidTr="00E23202">
        <w:trPr>
          <w:jc w:val="center"/>
        </w:trPr>
        <w:tc>
          <w:tcPr>
            <w:tcW w:w="2547" w:type="dxa"/>
          </w:tcPr>
          <w:p w14:paraId="101819B3" w14:textId="5F1C39D7" w:rsidR="002F19F4" w:rsidRPr="00B845F3" w:rsidRDefault="002F19F4" w:rsidP="00E23202">
            <w:r w:rsidRPr="00B845F3">
              <w:t>0</w:t>
            </w:r>
            <w:r w:rsidR="00D67075" w:rsidRPr="00B845F3">
              <w:t>2</w:t>
            </w:r>
            <w:r w:rsidRPr="00B845F3">
              <w:t>_1_</w:t>
            </w:r>
            <w:r w:rsidRPr="00B845F3">
              <w:rPr>
                <w:i/>
              </w:rPr>
              <w:t>“Nr. Referenz“</w:t>
            </w:r>
          </w:p>
        </w:tc>
      </w:tr>
      <w:tr w:rsidR="002F19F4" w:rsidRPr="00B845F3" w14:paraId="045BB151" w14:textId="77777777" w:rsidTr="00E23202">
        <w:trPr>
          <w:jc w:val="center"/>
        </w:trPr>
        <w:tc>
          <w:tcPr>
            <w:tcW w:w="2547" w:type="dxa"/>
          </w:tcPr>
          <w:p w14:paraId="699B42B9" w14:textId="23A82993" w:rsidR="002F19F4" w:rsidRPr="00B845F3" w:rsidRDefault="002F19F4" w:rsidP="00E23202">
            <w:r w:rsidRPr="00B845F3">
              <w:rPr>
                <w:i/>
              </w:rPr>
              <w:t>Bsp.:</w:t>
            </w:r>
            <w:r w:rsidRPr="00B845F3">
              <w:t xml:space="preserve"> 0</w:t>
            </w:r>
            <w:r w:rsidR="00D67075" w:rsidRPr="00B845F3">
              <w:t>2</w:t>
            </w:r>
            <w:r w:rsidRPr="00B845F3">
              <w:t>_1</w:t>
            </w:r>
          </w:p>
        </w:tc>
      </w:tr>
    </w:tbl>
    <w:p w14:paraId="4CAE1870" w14:textId="77777777" w:rsidR="002F19F4" w:rsidRPr="00B845F3" w:rsidRDefault="002F19F4" w:rsidP="002F19F4">
      <w:pPr>
        <w:spacing w:after="120"/>
        <w:rPr>
          <w:rFonts w:eastAsia="Times New Roman" w:cs="Arial"/>
          <w:color w:val="000000"/>
        </w:rPr>
      </w:pPr>
    </w:p>
    <w:bookmarkEnd w:id="1"/>
    <w:p w14:paraId="4DEC5A60" w14:textId="77777777" w:rsidR="002F19F4" w:rsidRPr="00B845F3" w:rsidRDefault="002F19F4" w:rsidP="002F19F4">
      <w:pPr>
        <w:spacing w:after="120"/>
        <w:rPr>
          <w:rFonts w:eastAsia="Times New Roman" w:cstheme="minorHAnsi"/>
          <w:color w:val="000000"/>
        </w:rPr>
      </w:pPr>
      <w:r w:rsidRPr="00B845F3">
        <w:rPr>
          <w:rFonts w:eastAsia="Times New Roman" w:cstheme="minorHAnsi"/>
          <w:color w:val="000000"/>
        </w:rPr>
        <w:t>Die Reihenfolge der Nummerierung nimmt keinen Einfluss auf die Wertung. Zu allen aufgeführten Referenzen sind dem Dokument entsprechende Nachweise beizufügen.</w:t>
      </w:r>
    </w:p>
    <w:p w14:paraId="7F53FEF8" w14:textId="279CF76B" w:rsidR="002F19F4" w:rsidRPr="00B845F3" w:rsidRDefault="002F19F4" w:rsidP="002F19F4">
      <w:pPr>
        <w:autoSpaceDE w:val="0"/>
        <w:autoSpaceDN w:val="0"/>
        <w:adjustRightInd w:val="0"/>
        <w:spacing w:after="120"/>
        <w:rPr>
          <w:rFonts w:cstheme="minorHAnsi"/>
        </w:rPr>
      </w:pPr>
      <w:r w:rsidRPr="00B845F3">
        <w:rPr>
          <w:rFonts w:cstheme="minorHAnsi"/>
        </w:rPr>
        <w:t>Speichern Sie den Steckbrief als PDF ab und fügen Sie die dazugehörigen Nachweise entsprechend dem Dokument an. Benennen Sie die Referenzdatei bitte mit vorangestellter Kennung und ihrer Unternehmensbezeichnung bzw. der Bezeichnung der Bietergemeinschaft (bspw. 01</w:t>
      </w:r>
      <w:r w:rsidR="003A741F" w:rsidRPr="00B845F3">
        <w:rPr>
          <w:rFonts w:cstheme="minorHAnsi"/>
        </w:rPr>
        <w:t>2</w:t>
      </w:r>
      <w:r w:rsidRPr="00B845F3">
        <w:rPr>
          <w:rFonts w:cstheme="minorHAnsi"/>
        </w:rPr>
        <w:t>1_Unternehmensname).</w:t>
      </w:r>
    </w:p>
    <w:p w14:paraId="028C848B" w14:textId="77777777" w:rsidR="00351974" w:rsidRPr="00B845F3" w:rsidRDefault="002F19F4">
      <w:pPr>
        <w:jc w:val="left"/>
        <w:rPr>
          <w:rFonts w:cstheme="minorHAnsi"/>
        </w:rPr>
      </w:pPr>
      <w:r w:rsidRPr="00B845F3">
        <w:rPr>
          <w:rFonts w:cstheme="minorHAnsi"/>
        </w:rPr>
        <w:t>Eine Referenz wird als Eignungsnachweis anerkannt, wenn bei dem/n jeweiligen betreffenden "Eignungspunkt/en" mindestens zwei der unter "Beschreibung der Referenz" benannten "typischen Aufgaben" erfüllt sind.</w:t>
      </w:r>
    </w:p>
    <w:p w14:paraId="63352A7D" w14:textId="7C5C78A0" w:rsidR="00065B24" w:rsidRPr="00B845F3" w:rsidRDefault="00065B24">
      <w:pPr>
        <w:jc w:val="left"/>
        <w:rPr>
          <w:rFonts w:cstheme="minorHAnsi"/>
        </w:rPr>
      </w:pPr>
      <w:r w:rsidRPr="00B845F3">
        <w:rPr>
          <w:rFonts w:cstheme="minorHAnsi"/>
        </w:rPr>
        <w:br w:type="page"/>
      </w:r>
    </w:p>
    <w:p w14:paraId="62791248" w14:textId="7E06BAB2" w:rsidR="00313036" w:rsidRPr="00B845F3" w:rsidRDefault="00313036" w:rsidP="00C92CBA">
      <w:pPr>
        <w:rPr>
          <w:rFonts w:cstheme="minorHAnsi"/>
          <w:b/>
          <w:sz w:val="24"/>
        </w:rPr>
      </w:pPr>
      <w:r w:rsidRPr="00B845F3">
        <w:rPr>
          <w:rFonts w:cstheme="minorHAnsi"/>
          <w:b/>
          <w:sz w:val="24"/>
        </w:rPr>
        <w:lastRenderedPageBreak/>
        <w:t>Bieter*in/Bieterinnengemeinschaft:</w:t>
      </w:r>
    </w:p>
    <w:tbl>
      <w:tblPr>
        <w:tblStyle w:val="Tabellenraster"/>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tblGrid>
      <w:tr w:rsidR="00313036" w:rsidRPr="00B845F3" w14:paraId="664C7C68" w14:textId="77777777" w:rsidTr="006221BB">
        <w:sdt>
          <w:sdtPr>
            <w:rPr>
              <w:rFonts w:cstheme="minorHAnsi"/>
            </w:rPr>
            <w:id w:val="-1139794971"/>
            <w:placeholder>
              <w:docPart w:val="BD4C73587B584A26AD95AEAAC337259C"/>
            </w:placeholder>
            <w:showingPlcHdr/>
          </w:sdtPr>
          <w:sdtEndPr/>
          <w:sdtContent>
            <w:tc>
              <w:tcPr>
                <w:tcW w:w="8931" w:type="dxa"/>
              </w:tcPr>
              <w:p w14:paraId="7652EC9F" w14:textId="3D00A654" w:rsidR="00313036" w:rsidRPr="00B845F3" w:rsidRDefault="003E00E7" w:rsidP="00C92CBA">
                <w:pPr>
                  <w:rPr>
                    <w:rFonts w:cstheme="minorHAnsi"/>
                  </w:rPr>
                </w:pPr>
                <w:r w:rsidRPr="00B845F3">
                  <w:rPr>
                    <w:rStyle w:val="Platzhaltertext"/>
                    <w:rFonts w:cstheme="minorHAnsi"/>
                    <w:b/>
                  </w:rPr>
                  <w:t>Klicken Sie hier, um Text einzugeben.</w:t>
                </w:r>
              </w:p>
            </w:tc>
          </w:sdtContent>
        </w:sdt>
      </w:tr>
    </w:tbl>
    <w:p w14:paraId="1A8EDE53" w14:textId="77777777" w:rsidR="00313036" w:rsidRPr="00B845F3" w:rsidRDefault="00313036" w:rsidP="00C92CBA">
      <w:pPr>
        <w:rPr>
          <w:rFonts w:cstheme="minorHAnsi"/>
        </w:rPr>
      </w:pPr>
    </w:p>
    <w:tbl>
      <w:tblPr>
        <w:tblStyle w:val="Tabellenraster"/>
        <w:tblW w:w="0" w:type="auto"/>
        <w:tblLayout w:type="fixed"/>
        <w:tblLook w:val="04A0" w:firstRow="1" w:lastRow="0" w:firstColumn="1" w:lastColumn="0" w:noHBand="0" w:noVBand="1"/>
      </w:tblPr>
      <w:tblGrid>
        <w:gridCol w:w="4531"/>
        <w:gridCol w:w="4400"/>
      </w:tblGrid>
      <w:tr w:rsidR="00065B24" w:rsidRPr="00B845F3" w14:paraId="02F3E2D3" w14:textId="77777777" w:rsidTr="006221BB">
        <w:tc>
          <w:tcPr>
            <w:tcW w:w="8931" w:type="dxa"/>
            <w:gridSpan w:val="2"/>
            <w:tcBorders>
              <w:top w:val="nil"/>
              <w:left w:val="nil"/>
              <w:bottom w:val="nil"/>
              <w:right w:val="nil"/>
            </w:tcBorders>
          </w:tcPr>
          <w:p w14:paraId="62F1E8B4" w14:textId="5C9276F1" w:rsidR="003E00E7" w:rsidRPr="00B845F3" w:rsidRDefault="00065B24" w:rsidP="003E00E7">
            <w:pPr>
              <w:rPr>
                <w:rFonts w:cstheme="minorHAnsi"/>
                <w:sz w:val="28"/>
                <w:szCs w:val="28"/>
              </w:rPr>
            </w:pPr>
            <w:r w:rsidRPr="00B845F3">
              <w:rPr>
                <w:rFonts w:cstheme="minorHAnsi"/>
                <w:b/>
                <w:sz w:val="28"/>
              </w:rPr>
              <w:t xml:space="preserve">Referenz Nr. </w:t>
            </w:r>
            <w:r w:rsidR="006F1998" w:rsidRPr="00B845F3">
              <w:rPr>
                <w:rFonts w:cstheme="minorHAnsi"/>
                <w:b/>
                <w:sz w:val="28"/>
              </w:rPr>
              <w:t>0</w:t>
            </w:r>
            <w:r w:rsidR="00D67075" w:rsidRPr="00B845F3">
              <w:rPr>
                <w:rFonts w:cstheme="minorHAnsi"/>
                <w:b/>
                <w:sz w:val="28"/>
              </w:rPr>
              <w:t>2</w:t>
            </w:r>
            <w:r w:rsidR="006F1998" w:rsidRPr="00B845F3">
              <w:rPr>
                <w:rFonts w:cstheme="minorHAnsi"/>
                <w:b/>
                <w:sz w:val="28"/>
              </w:rPr>
              <w:t>_</w:t>
            </w:r>
            <w:sdt>
              <w:sdtPr>
                <w:rPr>
                  <w:rFonts w:cstheme="minorHAnsi"/>
                  <w:sz w:val="28"/>
                  <w:szCs w:val="28"/>
                </w:rPr>
                <w:id w:val="-1446762258"/>
                <w:lock w:val="sdtLocked"/>
                <w:placeholder>
                  <w:docPart w:val="00A43545A23F47648705BF59AFA51E1A"/>
                </w:placeholder>
              </w:sdtPr>
              <w:sdtEndPr/>
              <w:sdtContent>
                <w:sdt>
                  <w:sdtPr>
                    <w:rPr>
                      <w:sz w:val="28"/>
                      <w:szCs w:val="28"/>
                    </w:rPr>
                    <w:id w:val="-244346981"/>
                    <w:placeholder>
                      <w:docPart w:val="8444CFBE17624445957C6C08BB8F8618"/>
                    </w:placeholder>
                    <w:showingPlcHdr/>
                  </w:sdtPr>
                  <w:sdtEndPr/>
                  <w:sdtContent>
                    <w:r w:rsidR="006F1998" w:rsidRPr="00B845F3">
                      <w:rPr>
                        <w:rStyle w:val="Platzhaltertext"/>
                        <w:b/>
                        <w:sz w:val="28"/>
                        <w:szCs w:val="28"/>
                      </w:rPr>
                      <w:t>Bitte fortlaufende Nummer eintragen</w:t>
                    </w:r>
                  </w:sdtContent>
                </w:sdt>
              </w:sdtContent>
            </w:sdt>
          </w:p>
          <w:p w14:paraId="40031CDA" w14:textId="77777777" w:rsidR="00065B24" w:rsidRPr="00B845F3" w:rsidRDefault="00065B24" w:rsidP="003E00E7">
            <w:pPr>
              <w:rPr>
                <w:rFonts w:cstheme="minorHAnsi"/>
                <w:b/>
              </w:rPr>
            </w:pPr>
          </w:p>
          <w:p w14:paraId="45EF288F" w14:textId="7C2F9A45" w:rsidR="003E00E7" w:rsidRPr="00B845F3" w:rsidRDefault="003E00E7" w:rsidP="003E00E7">
            <w:pPr>
              <w:rPr>
                <w:rFonts w:cstheme="minorHAnsi"/>
                <w:b/>
              </w:rPr>
            </w:pPr>
          </w:p>
        </w:tc>
      </w:tr>
      <w:tr w:rsidR="00651B85" w:rsidRPr="00B845F3" w14:paraId="2C5B38FD" w14:textId="77777777" w:rsidTr="006221BB">
        <w:trPr>
          <w:trHeight w:val="850"/>
        </w:trPr>
        <w:tc>
          <w:tcPr>
            <w:tcW w:w="8931" w:type="dxa"/>
            <w:gridSpan w:val="2"/>
            <w:tcBorders>
              <w:top w:val="nil"/>
              <w:left w:val="nil"/>
              <w:right w:val="nil"/>
            </w:tcBorders>
            <w:vAlign w:val="center"/>
          </w:tcPr>
          <w:p w14:paraId="1B15BF5E" w14:textId="06C2A740" w:rsidR="00651B85" w:rsidRPr="00B845F3" w:rsidRDefault="00651B85" w:rsidP="00C619E9">
            <w:pPr>
              <w:jc w:val="left"/>
              <w:rPr>
                <w:rFonts w:cstheme="minorHAnsi"/>
              </w:rPr>
            </w:pPr>
            <w:r w:rsidRPr="00B845F3">
              <w:rPr>
                <w:rFonts w:cstheme="minorHAnsi"/>
                <w:b/>
                <w:sz w:val="28"/>
              </w:rPr>
              <w:t>Allgemeine Informationen</w:t>
            </w:r>
          </w:p>
        </w:tc>
      </w:tr>
      <w:tr w:rsidR="00501874" w:rsidRPr="00B845F3" w14:paraId="607BC50D" w14:textId="77777777" w:rsidTr="006221BB">
        <w:trPr>
          <w:trHeight w:val="850"/>
        </w:trPr>
        <w:tc>
          <w:tcPr>
            <w:tcW w:w="4531" w:type="dxa"/>
            <w:tcBorders>
              <w:top w:val="nil"/>
              <w:left w:val="nil"/>
            </w:tcBorders>
            <w:shd w:val="clear" w:color="auto" w:fill="F2F2F2" w:themeFill="background1" w:themeFillShade="F2"/>
            <w:vAlign w:val="center"/>
          </w:tcPr>
          <w:p w14:paraId="61516934" w14:textId="20133154" w:rsidR="007219EF" w:rsidRPr="00B845F3" w:rsidRDefault="007219EF" w:rsidP="00C619E9">
            <w:pPr>
              <w:jc w:val="left"/>
              <w:rPr>
                <w:rFonts w:cstheme="minorHAnsi"/>
                <w:b/>
              </w:rPr>
            </w:pPr>
            <w:r w:rsidRPr="00B845F3">
              <w:rPr>
                <w:rFonts w:cstheme="minorHAnsi"/>
                <w:b/>
              </w:rPr>
              <w:t>Projekttitel</w:t>
            </w:r>
          </w:p>
        </w:tc>
        <w:tc>
          <w:tcPr>
            <w:tcW w:w="4400" w:type="dxa"/>
            <w:tcBorders>
              <w:top w:val="nil"/>
              <w:right w:val="nil"/>
            </w:tcBorders>
            <w:shd w:val="clear" w:color="auto" w:fill="F2F2F2" w:themeFill="background1" w:themeFillShade="F2"/>
            <w:vAlign w:val="center"/>
          </w:tcPr>
          <w:sdt>
            <w:sdtPr>
              <w:rPr>
                <w:rFonts w:cstheme="minorHAnsi"/>
              </w:rPr>
              <w:id w:val="581114636"/>
              <w:placeholder>
                <w:docPart w:val="229249E601EF4EEE836A2342D97B877A"/>
              </w:placeholder>
              <w:showingPlcHdr/>
            </w:sdtPr>
            <w:sdtEndPr/>
            <w:sdtContent>
              <w:p w14:paraId="0B3DE4B6" w14:textId="6C7B2B42" w:rsidR="007219EF" w:rsidRPr="00B845F3" w:rsidRDefault="007219EF" w:rsidP="00C619E9">
                <w:pPr>
                  <w:jc w:val="left"/>
                  <w:rPr>
                    <w:rFonts w:cstheme="minorHAnsi"/>
                  </w:rPr>
                </w:pPr>
                <w:r w:rsidRPr="00B845F3">
                  <w:rPr>
                    <w:rStyle w:val="Platzhaltertext"/>
                    <w:rFonts w:cstheme="minorHAnsi"/>
                  </w:rPr>
                  <w:t>Klicken Sie hier, um Text einzugeben.</w:t>
                </w:r>
              </w:p>
            </w:sdtContent>
          </w:sdt>
        </w:tc>
      </w:tr>
      <w:tr w:rsidR="00501874" w:rsidRPr="00B845F3" w14:paraId="0D834875" w14:textId="77777777" w:rsidTr="006221BB">
        <w:trPr>
          <w:trHeight w:val="850"/>
        </w:trPr>
        <w:tc>
          <w:tcPr>
            <w:tcW w:w="4531" w:type="dxa"/>
            <w:tcBorders>
              <w:left w:val="nil"/>
            </w:tcBorders>
            <w:vAlign w:val="center"/>
          </w:tcPr>
          <w:p w14:paraId="074360A3" w14:textId="1B583869" w:rsidR="007219EF" w:rsidRPr="00B845F3" w:rsidRDefault="007219EF" w:rsidP="00C619E9">
            <w:pPr>
              <w:jc w:val="left"/>
              <w:rPr>
                <w:rFonts w:cstheme="minorHAnsi"/>
                <w:b/>
              </w:rPr>
            </w:pPr>
            <w:r w:rsidRPr="00B845F3">
              <w:rPr>
                <w:rFonts w:cstheme="minorHAnsi"/>
                <w:b/>
              </w:rPr>
              <w:t>Orts-/Stadtteil/Quartier</w:t>
            </w:r>
          </w:p>
        </w:tc>
        <w:tc>
          <w:tcPr>
            <w:tcW w:w="4400" w:type="dxa"/>
            <w:tcBorders>
              <w:right w:val="nil"/>
            </w:tcBorders>
            <w:vAlign w:val="center"/>
          </w:tcPr>
          <w:sdt>
            <w:sdtPr>
              <w:rPr>
                <w:rFonts w:cstheme="minorHAnsi"/>
              </w:rPr>
              <w:id w:val="-440456713"/>
              <w:placeholder>
                <w:docPart w:val="A83FEB4A6D6E4D0F95FF08CB0B614A90"/>
              </w:placeholder>
              <w:showingPlcHdr/>
            </w:sdtPr>
            <w:sdtEndPr/>
            <w:sdtContent>
              <w:p w14:paraId="3EDF09AF" w14:textId="216BAF09" w:rsidR="007219EF" w:rsidRPr="00B845F3" w:rsidRDefault="007219EF" w:rsidP="00C619E9">
                <w:pPr>
                  <w:jc w:val="left"/>
                  <w:rPr>
                    <w:rFonts w:cstheme="minorHAnsi"/>
                  </w:rPr>
                </w:pPr>
                <w:r w:rsidRPr="00B845F3">
                  <w:rPr>
                    <w:rStyle w:val="Platzhaltertext"/>
                    <w:rFonts w:cstheme="minorHAnsi"/>
                  </w:rPr>
                  <w:t>Klicken Sie hier, um Text einzugeben.</w:t>
                </w:r>
              </w:p>
            </w:sdtContent>
          </w:sdt>
        </w:tc>
      </w:tr>
      <w:tr w:rsidR="00C619E9" w:rsidRPr="00B845F3" w14:paraId="2BA413CA" w14:textId="77777777" w:rsidTr="006221BB">
        <w:trPr>
          <w:trHeight w:val="850"/>
        </w:trPr>
        <w:tc>
          <w:tcPr>
            <w:tcW w:w="4531" w:type="dxa"/>
            <w:tcBorders>
              <w:left w:val="nil"/>
            </w:tcBorders>
            <w:shd w:val="clear" w:color="auto" w:fill="F2F2F2" w:themeFill="background1" w:themeFillShade="F2"/>
            <w:vAlign w:val="center"/>
          </w:tcPr>
          <w:p w14:paraId="67B82ECC" w14:textId="5097EEC5" w:rsidR="00C619E9" w:rsidRPr="00B845F3" w:rsidRDefault="00C619E9" w:rsidP="00C619E9">
            <w:pPr>
              <w:jc w:val="left"/>
              <w:rPr>
                <w:rFonts w:cstheme="minorHAnsi"/>
                <w:b/>
              </w:rPr>
            </w:pPr>
            <w:r w:rsidRPr="00B845F3">
              <w:rPr>
                <w:rFonts w:cstheme="minorHAnsi"/>
                <w:b/>
              </w:rPr>
              <w:t>Förderprogramm und Fördergeber (wenn relevant)</w:t>
            </w:r>
          </w:p>
        </w:tc>
        <w:sdt>
          <w:sdtPr>
            <w:rPr>
              <w:rFonts w:cstheme="minorHAnsi"/>
            </w:rPr>
            <w:id w:val="1876269762"/>
            <w:placeholder>
              <w:docPart w:val="10E7548BE69B45229EA9D28F68467008"/>
            </w:placeholder>
            <w:showingPlcHdr/>
          </w:sdtPr>
          <w:sdtEndPr/>
          <w:sdtContent>
            <w:tc>
              <w:tcPr>
                <w:tcW w:w="4400" w:type="dxa"/>
                <w:tcBorders>
                  <w:right w:val="nil"/>
                </w:tcBorders>
                <w:shd w:val="clear" w:color="auto" w:fill="F2F2F2" w:themeFill="background1" w:themeFillShade="F2"/>
                <w:vAlign w:val="center"/>
              </w:tcPr>
              <w:p w14:paraId="1FE83E20" w14:textId="3AFDC335" w:rsidR="00C619E9" w:rsidRPr="00B845F3" w:rsidRDefault="00C619E9" w:rsidP="00C619E9">
                <w:pPr>
                  <w:jc w:val="left"/>
                  <w:rPr>
                    <w:rFonts w:cstheme="minorHAnsi"/>
                  </w:rPr>
                </w:pPr>
                <w:r w:rsidRPr="00B845F3">
                  <w:rPr>
                    <w:rStyle w:val="Platzhaltertext"/>
                    <w:rFonts w:cstheme="minorHAnsi"/>
                  </w:rPr>
                  <w:t>Klicken Sie hier, um Text einzugeben.</w:t>
                </w:r>
              </w:p>
            </w:tc>
          </w:sdtContent>
        </w:sdt>
      </w:tr>
      <w:tr w:rsidR="00501874" w:rsidRPr="00B845F3" w14:paraId="4FB00A7B" w14:textId="77777777" w:rsidTr="006221BB">
        <w:trPr>
          <w:trHeight w:val="850"/>
        </w:trPr>
        <w:tc>
          <w:tcPr>
            <w:tcW w:w="4531" w:type="dxa"/>
            <w:tcBorders>
              <w:left w:val="nil"/>
            </w:tcBorders>
            <w:vAlign w:val="center"/>
          </w:tcPr>
          <w:p w14:paraId="007F67BB" w14:textId="2278E645" w:rsidR="007219EF" w:rsidRPr="00B845F3" w:rsidRDefault="007219EF" w:rsidP="00C619E9">
            <w:pPr>
              <w:jc w:val="left"/>
              <w:rPr>
                <w:rFonts w:cstheme="minorHAnsi"/>
                <w:b/>
              </w:rPr>
            </w:pPr>
            <w:r w:rsidRPr="00B845F3">
              <w:rPr>
                <w:rFonts w:cstheme="minorHAnsi"/>
                <w:b/>
              </w:rPr>
              <w:t>Auftraggeber*in</w:t>
            </w:r>
          </w:p>
        </w:tc>
        <w:tc>
          <w:tcPr>
            <w:tcW w:w="4400" w:type="dxa"/>
            <w:tcBorders>
              <w:right w:val="nil"/>
            </w:tcBorders>
            <w:vAlign w:val="center"/>
          </w:tcPr>
          <w:sdt>
            <w:sdtPr>
              <w:rPr>
                <w:rFonts w:cstheme="minorHAnsi"/>
              </w:rPr>
              <w:id w:val="-849875943"/>
              <w:placeholder>
                <w:docPart w:val="6B455162C319410693F21951A91B196C"/>
              </w:placeholder>
              <w:showingPlcHdr/>
              <w:text/>
            </w:sdtPr>
            <w:sdtEndPr/>
            <w:sdtContent>
              <w:p w14:paraId="32BB1F64" w14:textId="79572AD5" w:rsidR="007219EF" w:rsidRPr="00B845F3" w:rsidRDefault="007219EF" w:rsidP="00C619E9">
                <w:pPr>
                  <w:jc w:val="left"/>
                  <w:rPr>
                    <w:rFonts w:cstheme="minorHAnsi"/>
                  </w:rPr>
                </w:pPr>
                <w:r w:rsidRPr="00B845F3">
                  <w:rPr>
                    <w:rStyle w:val="Platzhaltertext"/>
                    <w:rFonts w:cstheme="minorHAnsi"/>
                  </w:rPr>
                  <w:t>Klicken Sie hier, um Text einzugeben.</w:t>
                </w:r>
              </w:p>
            </w:sdtContent>
          </w:sdt>
        </w:tc>
      </w:tr>
      <w:tr w:rsidR="00651B85" w:rsidRPr="00B845F3" w14:paraId="0997EFA7" w14:textId="77777777" w:rsidTr="006221BB">
        <w:trPr>
          <w:trHeight w:val="850"/>
        </w:trPr>
        <w:tc>
          <w:tcPr>
            <w:tcW w:w="4531" w:type="dxa"/>
            <w:tcBorders>
              <w:left w:val="nil"/>
            </w:tcBorders>
            <w:shd w:val="clear" w:color="auto" w:fill="F2F2F2" w:themeFill="background1" w:themeFillShade="F2"/>
            <w:vAlign w:val="center"/>
          </w:tcPr>
          <w:p w14:paraId="42D83FE1" w14:textId="7C9B05C2" w:rsidR="00651B85" w:rsidRPr="00B845F3" w:rsidRDefault="00651B85" w:rsidP="00C619E9">
            <w:pPr>
              <w:jc w:val="left"/>
              <w:rPr>
                <w:rFonts w:cstheme="minorHAnsi"/>
                <w:b/>
              </w:rPr>
            </w:pPr>
            <w:r w:rsidRPr="00B845F3">
              <w:rPr>
                <w:rFonts w:cstheme="minorHAnsi"/>
                <w:b/>
              </w:rPr>
              <w:t>Typ der*s Auftraggeber*in</w:t>
            </w:r>
          </w:p>
        </w:tc>
        <w:tc>
          <w:tcPr>
            <w:tcW w:w="4400" w:type="dxa"/>
            <w:tcBorders>
              <w:right w:val="nil"/>
            </w:tcBorders>
            <w:shd w:val="clear" w:color="auto" w:fill="F2F2F2" w:themeFill="background1" w:themeFillShade="F2"/>
            <w:vAlign w:val="center"/>
          </w:tcPr>
          <w:p w14:paraId="6238EC98" w14:textId="11CD6B50" w:rsidR="00651B85" w:rsidRPr="00B845F3" w:rsidRDefault="0088588D" w:rsidP="00C619E9">
            <w:pPr>
              <w:jc w:val="left"/>
              <w:rPr>
                <w:rFonts w:cstheme="minorHAnsi"/>
              </w:rPr>
            </w:pPr>
            <w:sdt>
              <w:sdtPr>
                <w:rPr>
                  <w:rFonts w:cstheme="minorHAnsi"/>
                </w:rPr>
                <w:id w:val="1713538974"/>
                <w14:checkbox>
                  <w14:checked w14:val="0"/>
                  <w14:checkedState w14:val="2612" w14:font="MS Gothic"/>
                  <w14:uncheckedState w14:val="2610" w14:font="MS Gothic"/>
                </w14:checkbox>
              </w:sdtPr>
              <w:sdtEndPr/>
              <w:sdtContent>
                <w:r w:rsidR="00651B85" w:rsidRPr="00B845F3">
                  <w:rPr>
                    <w:rFonts w:ascii="Segoe UI Symbol" w:eastAsia="MS Gothic" w:hAnsi="Segoe UI Symbol" w:cs="Segoe UI Symbol"/>
                  </w:rPr>
                  <w:t>☐</w:t>
                </w:r>
              </w:sdtContent>
            </w:sdt>
            <w:r w:rsidR="00651B85" w:rsidRPr="00B845F3">
              <w:rPr>
                <w:rFonts w:cstheme="minorHAnsi"/>
              </w:rPr>
              <w:t xml:space="preserve"> Öffentlich</w:t>
            </w:r>
          </w:p>
          <w:p w14:paraId="6899B9E8" w14:textId="0203350D" w:rsidR="00651B85" w:rsidRPr="00B845F3" w:rsidRDefault="0088588D" w:rsidP="00C619E9">
            <w:pPr>
              <w:jc w:val="left"/>
              <w:rPr>
                <w:rFonts w:cstheme="minorHAnsi"/>
              </w:rPr>
            </w:pPr>
            <w:sdt>
              <w:sdtPr>
                <w:rPr>
                  <w:rFonts w:cstheme="minorHAnsi"/>
                </w:rPr>
                <w:id w:val="-255369498"/>
                <w14:checkbox>
                  <w14:checked w14:val="0"/>
                  <w14:checkedState w14:val="2612" w14:font="MS Gothic"/>
                  <w14:uncheckedState w14:val="2610" w14:font="MS Gothic"/>
                </w14:checkbox>
              </w:sdtPr>
              <w:sdtEndPr/>
              <w:sdtContent>
                <w:r w:rsidR="00651B85" w:rsidRPr="00B845F3">
                  <w:rPr>
                    <w:rFonts w:ascii="Segoe UI Symbol" w:eastAsia="MS Gothic" w:hAnsi="Segoe UI Symbol" w:cs="Segoe UI Symbol"/>
                  </w:rPr>
                  <w:t>☐</w:t>
                </w:r>
              </w:sdtContent>
            </w:sdt>
            <w:r w:rsidR="00651B85" w:rsidRPr="00B845F3">
              <w:rPr>
                <w:rFonts w:cstheme="minorHAnsi"/>
              </w:rPr>
              <w:t xml:space="preserve"> Öffentliches Unternehmen</w:t>
            </w:r>
          </w:p>
          <w:p w14:paraId="364C2D91" w14:textId="2B9973DC" w:rsidR="00651B85" w:rsidRPr="00B845F3" w:rsidRDefault="0088588D" w:rsidP="00C619E9">
            <w:pPr>
              <w:jc w:val="left"/>
              <w:rPr>
                <w:rFonts w:cstheme="minorHAnsi"/>
              </w:rPr>
            </w:pPr>
            <w:sdt>
              <w:sdtPr>
                <w:rPr>
                  <w:rFonts w:cstheme="minorHAnsi"/>
                </w:rPr>
                <w:id w:val="-1213959549"/>
                <w14:checkbox>
                  <w14:checked w14:val="0"/>
                  <w14:checkedState w14:val="2612" w14:font="MS Gothic"/>
                  <w14:uncheckedState w14:val="2610" w14:font="MS Gothic"/>
                </w14:checkbox>
              </w:sdtPr>
              <w:sdtEndPr/>
              <w:sdtContent>
                <w:r w:rsidR="00651B85" w:rsidRPr="00B845F3">
                  <w:rPr>
                    <w:rFonts w:ascii="Segoe UI Symbol" w:eastAsia="MS Gothic" w:hAnsi="Segoe UI Symbol" w:cs="Segoe UI Symbol"/>
                  </w:rPr>
                  <w:t>☐</w:t>
                </w:r>
              </w:sdtContent>
            </w:sdt>
            <w:r w:rsidR="00651B85" w:rsidRPr="00B845F3">
              <w:rPr>
                <w:rFonts w:cstheme="minorHAnsi"/>
              </w:rPr>
              <w:t xml:space="preserve"> Privat</w:t>
            </w:r>
          </w:p>
          <w:p w14:paraId="7D17800A" w14:textId="6BA4D365" w:rsidR="00651B85" w:rsidRPr="00B845F3" w:rsidRDefault="0088588D" w:rsidP="00C619E9">
            <w:pPr>
              <w:jc w:val="left"/>
              <w:rPr>
                <w:rFonts w:cstheme="minorHAnsi"/>
              </w:rPr>
            </w:pPr>
            <w:sdt>
              <w:sdtPr>
                <w:rPr>
                  <w:rFonts w:cstheme="minorHAnsi"/>
                </w:rPr>
                <w:id w:val="1610999782"/>
                <w14:checkbox>
                  <w14:checked w14:val="0"/>
                  <w14:checkedState w14:val="2612" w14:font="MS Gothic"/>
                  <w14:uncheckedState w14:val="2610" w14:font="MS Gothic"/>
                </w14:checkbox>
              </w:sdtPr>
              <w:sdtEndPr/>
              <w:sdtContent>
                <w:r w:rsidR="00651B85" w:rsidRPr="00B845F3">
                  <w:rPr>
                    <w:rFonts w:ascii="Segoe UI Symbol" w:eastAsia="MS Gothic" w:hAnsi="Segoe UI Symbol" w:cs="Segoe UI Symbol"/>
                  </w:rPr>
                  <w:t>☐</w:t>
                </w:r>
              </w:sdtContent>
            </w:sdt>
            <w:r w:rsidR="00651B85" w:rsidRPr="00B845F3">
              <w:rPr>
                <w:rFonts w:cstheme="minorHAnsi"/>
              </w:rPr>
              <w:t xml:space="preserve"> Sonstiges</w:t>
            </w:r>
          </w:p>
        </w:tc>
      </w:tr>
      <w:tr w:rsidR="00501874" w:rsidRPr="00B845F3" w14:paraId="5381F7FA" w14:textId="77777777" w:rsidTr="006221BB">
        <w:trPr>
          <w:trHeight w:val="850"/>
        </w:trPr>
        <w:tc>
          <w:tcPr>
            <w:tcW w:w="4531" w:type="dxa"/>
            <w:tcBorders>
              <w:left w:val="nil"/>
            </w:tcBorders>
            <w:vAlign w:val="center"/>
          </w:tcPr>
          <w:p w14:paraId="2F8EFD25" w14:textId="237CE653" w:rsidR="007219EF" w:rsidRPr="00B845F3" w:rsidRDefault="007219EF" w:rsidP="00C619E9">
            <w:pPr>
              <w:jc w:val="left"/>
              <w:rPr>
                <w:rFonts w:cstheme="minorHAnsi"/>
                <w:b/>
              </w:rPr>
            </w:pPr>
            <w:r w:rsidRPr="00B845F3">
              <w:rPr>
                <w:rFonts w:cstheme="minorHAnsi"/>
                <w:b/>
              </w:rPr>
              <w:t>Zeitraum des Auftrages</w:t>
            </w:r>
          </w:p>
        </w:tc>
        <w:tc>
          <w:tcPr>
            <w:tcW w:w="4400" w:type="dxa"/>
            <w:tcBorders>
              <w:right w:val="nil"/>
            </w:tcBorders>
            <w:vAlign w:val="center"/>
          </w:tcPr>
          <w:p w14:paraId="1B92382E" w14:textId="4E31FFDF" w:rsidR="00501874" w:rsidRPr="00B845F3" w:rsidRDefault="0088588D" w:rsidP="00C619E9">
            <w:pPr>
              <w:jc w:val="left"/>
              <w:rPr>
                <w:rFonts w:cstheme="minorHAnsi"/>
              </w:rPr>
            </w:pPr>
            <w:sdt>
              <w:sdtPr>
                <w:rPr>
                  <w:rFonts w:cstheme="minorHAnsi"/>
                </w:rPr>
                <w:id w:val="1734269030"/>
                <w:placeholder>
                  <w:docPart w:val="45454C76414E43348FC4DD62ECFF48F1"/>
                </w:placeholder>
                <w:showingPlcHdr/>
                <w:date>
                  <w:dateFormat w:val="dd.MM.yyyy"/>
                  <w:lid w:val="de-DE"/>
                  <w:storeMappedDataAs w:val="dateTime"/>
                  <w:calendar w:val="gregorian"/>
                </w:date>
              </w:sdtPr>
              <w:sdtEndPr/>
              <w:sdtContent>
                <w:r w:rsidR="00C619E9" w:rsidRPr="00B845F3">
                  <w:rPr>
                    <w:rStyle w:val="Platzhaltertext"/>
                    <w:rFonts w:cstheme="minorHAnsi"/>
                  </w:rPr>
                  <w:t>dd.mm.yyyy</w:t>
                </w:r>
              </w:sdtContent>
            </w:sdt>
            <w:r w:rsidR="00C619E9" w:rsidRPr="00B845F3">
              <w:rPr>
                <w:rFonts w:cstheme="minorHAnsi"/>
              </w:rPr>
              <w:t xml:space="preserve"> bis </w:t>
            </w:r>
            <w:sdt>
              <w:sdtPr>
                <w:rPr>
                  <w:rFonts w:cstheme="minorHAnsi"/>
                </w:rPr>
                <w:id w:val="-567573546"/>
                <w:placeholder>
                  <w:docPart w:val="089AD62308B14A41A6B4FA08B0BE8D93"/>
                </w:placeholder>
                <w:showingPlcHdr/>
                <w:date>
                  <w:dateFormat w:val="dd.MM.yyyy"/>
                  <w:lid w:val="de-DE"/>
                  <w:storeMappedDataAs w:val="dateTime"/>
                  <w:calendar w:val="gregorian"/>
                </w:date>
              </w:sdtPr>
              <w:sdtEndPr/>
              <w:sdtContent>
                <w:r w:rsidR="00C619E9" w:rsidRPr="00B845F3">
                  <w:rPr>
                    <w:rStyle w:val="Platzhaltertext"/>
                    <w:rFonts w:cstheme="minorHAnsi"/>
                  </w:rPr>
                  <w:t>dd.mm.yyyy</w:t>
                </w:r>
              </w:sdtContent>
            </w:sdt>
          </w:p>
        </w:tc>
      </w:tr>
      <w:tr w:rsidR="00501874" w:rsidRPr="00B845F3" w14:paraId="09ED01A1" w14:textId="77777777" w:rsidTr="006221BB">
        <w:trPr>
          <w:trHeight w:val="850"/>
        </w:trPr>
        <w:tc>
          <w:tcPr>
            <w:tcW w:w="4531" w:type="dxa"/>
            <w:tcBorders>
              <w:left w:val="nil"/>
            </w:tcBorders>
            <w:shd w:val="clear" w:color="auto" w:fill="F2F2F2" w:themeFill="background1" w:themeFillShade="F2"/>
            <w:vAlign w:val="center"/>
          </w:tcPr>
          <w:p w14:paraId="3C1325A9" w14:textId="25FDE400" w:rsidR="00501874" w:rsidRPr="00B845F3" w:rsidRDefault="007219EF" w:rsidP="00C619E9">
            <w:pPr>
              <w:jc w:val="left"/>
              <w:rPr>
                <w:rFonts w:cstheme="minorHAnsi"/>
                <w:b/>
              </w:rPr>
            </w:pPr>
            <w:r w:rsidRPr="00B845F3">
              <w:rPr>
                <w:rFonts w:cstheme="minorHAnsi"/>
                <w:b/>
              </w:rPr>
              <w:t>Status des Projektes bei Auftragsabschluss</w:t>
            </w:r>
          </w:p>
        </w:tc>
        <w:tc>
          <w:tcPr>
            <w:tcW w:w="4400" w:type="dxa"/>
            <w:tcBorders>
              <w:right w:val="nil"/>
            </w:tcBorders>
            <w:shd w:val="clear" w:color="auto" w:fill="F2F2F2" w:themeFill="background1" w:themeFillShade="F2"/>
            <w:vAlign w:val="center"/>
          </w:tcPr>
          <w:p w14:paraId="3A14808B" w14:textId="0F0D0222" w:rsidR="00501874" w:rsidRPr="00B845F3" w:rsidRDefault="0088588D" w:rsidP="00C619E9">
            <w:pPr>
              <w:jc w:val="left"/>
              <w:rPr>
                <w:rFonts w:cstheme="minorHAnsi"/>
              </w:rPr>
            </w:pPr>
            <w:sdt>
              <w:sdtPr>
                <w:rPr>
                  <w:rFonts w:cstheme="minorHAnsi"/>
                </w:rPr>
                <w:id w:val="-1739629492"/>
                <w14:checkbox>
                  <w14:checked w14:val="0"/>
                  <w14:checkedState w14:val="2612" w14:font="MS Gothic"/>
                  <w14:uncheckedState w14:val="2610" w14:font="MS Gothic"/>
                </w14:checkbox>
              </w:sdtPr>
              <w:sdtEndPr/>
              <w:sdtContent>
                <w:r w:rsidR="00C619E9" w:rsidRPr="00B845F3">
                  <w:rPr>
                    <w:rFonts w:ascii="Segoe UI Symbol" w:eastAsia="MS Gothic" w:hAnsi="Segoe UI Symbol" w:cs="Segoe UI Symbol"/>
                  </w:rPr>
                  <w:t>☐</w:t>
                </w:r>
              </w:sdtContent>
            </w:sdt>
            <w:r w:rsidR="00C619E9" w:rsidRPr="00B845F3">
              <w:rPr>
                <w:rFonts w:cstheme="minorHAnsi"/>
              </w:rPr>
              <w:t xml:space="preserve"> Abgeschlossen</w:t>
            </w:r>
          </w:p>
          <w:p w14:paraId="667E6EE4" w14:textId="2330891C" w:rsidR="00C619E9" w:rsidRPr="00B845F3" w:rsidRDefault="0088588D" w:rsidP="00C619E9">
            <w:pPr>
              <w:jc w:val="left"/>
              <w:rPr>
                <w:rFonts w:cstheme="minorHAnsi"/>
              </w:rPr>
            </w:pPr>
            <w:sdt>
              <w:sdtPr>
                <w:rPr>
                  <w:rFonts w:cstheme="minorHAnsi"/>
                </w:rPr>
                <w:id w:val="1597281127"/>
                <w14:checkbox>
                  <w14:checked w14:val="0"/>
                  <w14:checkedState w14:val="2612" w14:font="MS Gothic"/>
                  <w14:uncheckedState w14:val="2610" w14:font="MS Gothic"/>
                </w14:checkbox>
              </w:sdtPr>
              <w:sdtEndPr/>
              <w:sdtContent>
                <w:r w:rsidR="00C619E9" w:rsidRPr="00B845F3">
                  <w:rPr>
                    <w:rFonts w:ascii="Segoe UI Symbol" w:eastAsia="MS Gothic" w:hAnsi="Segoe UI Symbol" w:cs="Segoe UI Symbol"/>
                  </w:rPr>
                  <w:t>☐</w:t>
                </w:r>
              </w:sdtContent>
            </w:sdt>
            <w:r w:rsidR="00C619E9" w:rsidRPr="00B845F3">
              <w:rPr>
                <w:rFonts w:cstheme="minorHAnsi"/>
              </w:rPr>
              <w:t xml:space="preserve"> In der Fortschreibung/Weiterentwicklung</w:t>
            </w:r>
          </w:p>
          <w:p w14:paraId="2D3BBD51" w14:textId="5EBF76ED" w:rsidR="00C619E9" w:rsidRPr="00B845F3" w:rsidRDefault="0088588D" w:rsidP="00C619E9">
            <w:pPr>
              <w:jc w:val="left"/>
              <w:rPr>
                <w:rFonts w:cstheme="minorHAnsi"/>
              </w:rPr>
            </w:pPr>
            <w:sdt>
              <w:sdtPr>
                <w:rPr>
                  <w:rFonts w:cstheme="minorHAnsi"/>
                </w:rPr>
                <w:id w:val="227503018"/>
                <w14:checkbox>
                  <w14:checked w14:val="0"/>
                  <w14:checkedState w14:val="2612" w14:font="MS Gothic"/>
                  <w14:uncheckedState w14:val="2610" w14:font="MS Gothic"/>
                </w14:checkbox>
              </w:sdtPr>
              <w:sdtEndPr/>
              <w:sdtContent>
                <w:r w:rsidR="00C619E9" w:rsidRPr="00B845F3">
                  <w:rPr>
                    <w:rFonts w:ascii="Segoe UI Symbol" w:eastAsia="MS Gothic" w:hAnsi="Segoe UI Symbol" w:cs="Segoe UI Symbol"/>
                  </w:rPr>
                  <w:t>☐</w:t>
                </w:r>
              </w:sdtContent>
            </w:sdt>
            <w:r w:rsidR="00C619E9" w:rsidRPr="00B845F3">
              <w:rPr>
                <w:rFonts w:cstheme="minorHAnsi"/>
              </w:rPr>
              <w:t xml:space="preserve"> In der Umsetzung</w:t>
            </w:r>
          </w:p>
          <w:p w14:paraId="45989731" w14:textId="42ECF03F" w:rsidR="00C619E9" w:rsidRPr="00B845F3" w:rsidRDefault="0088588D" w:rsidP="00C619E9">
            <w:pPr>
              <w:jc w:val="left"/>
              <w:rPr>
                <w:rFonts w:cstheme="minorHAnsi"/>
              </w:rPr>
            </w:pPr>
            <w:sdt>
              <w:sdtPr>
                <w:rPr>
                  <w:rFonts w:cstheme="minorHAnsi"/>
                </w:rPr>
                <w:id w:val="952676914"/>
                <w14:checkbox>
                  <w14:checked w14:val="0"/>
                  <w14:checkedState w14:val="2612" w14:font="MS Gothic"/>
                  <w14:uncheckedState w14:val="2610" w14:font="MS Gothic"/>
                </w14:checkbox>
              </w:sdtPr>
              <w:sdtEndPr/>
              <w:sdtContent>
                <w:r w:rsidR="00C619E9" w:rsidRPr="00B845F3">
                  <w:rPr>
                    <w:rFonts w:ascii="Segoe UI Symbol" w:eastAsia="MS Gothic" w:hAnsi="Segoe UI Symbol" w:cs="Segoe UI Symbol"/>
                  </w:rPr>
                  <w:t>☐</w:t>
                </w:r>
              </w:sdtContent>
            </w:sdt>
            <w:r w:rsidR="00C619E9" w:rsidRPr="00B845F3">
              <w:rPr>
                <w:rFonts w:cstheme="minorHAnsi"/>
              </w:rPr>
              <w:t xml:space="preserve"> In der Erstentwicklung</w:t>
            </w:r>
          </w:p>
        </w:tc>
      </w:tr>
      <w:tr w:rsidR="00501874" w:rsidRPr="00B845F3" w14:paraId="70088CFE" w14:textId="77777777" w:rsidTr="006221BB">
        <w:trPr>
          <w:trHeight w:val="850"/>
        </w:trPr>
        <w:tc>
          <w:tcPr>
            <w:tcW w:w="4531" w:type="dxa"/>
            <w:tcBorders>
              <w:left w:val="nil"/>
            </w:tcBorders>
            <w:vAlign w:val="center"/>
          </w:tcPr>
          <w:p w14:paraId="64643442" w14:textId="16C979D4" w:rsidR="00501874" w:rsidRPr="00B845F3" w:rsidRDefault="00C619E9" w:rsidP="00C619E9">
            <w:pPr>
              <w:jc w:val="left"/>
              <w:rPr>
                <w:rFonts w:cstheme="minorHAnsi"/>
                <w:b/>
              </w:rPr>
            </w:pPr>
            <w:r w:rsidRPr="00B845F3">
              <w:rPr>
                <w:rFonts w:cstheme="minorHAnsi"/>
                <w:b/>
              </w:rPr>
              <w:t>Beauftragte Leistungsphasen nach HOAI (wenn relevant)</w:t>
            </w:r>
          </w:p>
        </w:tc>
        <w:sdt>
          <w:sdtPr>
            <w:rPr>
              <w:rFonts w:cstheme="minorHAnsi"/>
            </w:rPr>
            <w:id w:val="1326556782"/>
            <w:placeholder>
              <w:docPart w:val="7622D9D3646A4B57A145D585D9D11881"/>
            </w:placeholder>
            <w:showingPlcHdr/>
          </w:sdtPr>
          <w:sdtEndPr/>
          <w:sdtContent>
            <w:tc>
              <w:tcPr>
                <w:tcW w:w="4400" w:type="dxa"/>
                <w:tcBorders>
                  <w:right w:val="nil"/>
                </w:tcBorders>
                <w:vAlign w:val="center"/>
              </w:tcPr>
              <w:p w14:paraId="7335BFB6" w14:textId="1C527D95" w:rsidR="00501874" w:rsidRPr="00B845F3" w:rsidRDefault="003E00E7" w:rsidP="00C619E9">
                <w:pPr>
                  <w:jc w:val="left"/>
                  <w:rPr>
                    <w:rFonts w:cstheme="minorHAnsi"/>
                  </w:rPr>
                </w:pPr>
                <w:r w:rsidRPr="00B845F3">
                  <w:rPr>
                    <w:rStyle w:val="Platzhaltertext"/>
                    <w:rFonts w:cstheme="minorHAnsi"/>
                  </w:rPr>
                  <w:t>Klicken Sie hier, um Text einzugeben.</w:t>
                </w:r>
              </w:p>
            </w:tc>
          </w:sdtContent>
        </w:sdt>
      </w:tr>
      <w:tr w:rsidR="00501874" w:rsidRPr="00B845F3" w14:paraId="40D17751" w14:textId="77777777" w:rsidTr="006221BB">
        <w:trPr>
          <w:trHeight w:val="850"/>
        </w:trPr>
        <w:tc>
          <w:tcPr>
            <w:tcW w:w="4531" w:type="dxa"/>
            <w:tcBorders>
              <w:left w:val="nil"/>
            </w:tcBorders>
            <w:shd w:val="clear" w:color="auto" w:fill="F2F2F2" w:themeFill="background1" w:themeFillShade="F2"/>
            <w:vAlign w:val="center"/>
          </w:tcPr>
          <w:p w14:paraId="1315F16D" w14:textId="31A69F5D" w:rsidR="00501874" w:rsidRPr="00B845F3" w:rsidRDefault="00C619E9" w:rsidP="00C619E9">
            <w:pPr>
              <w:jc w:val="left"/>
              <w:rPr>
                <w:rFonts w:cstheme="minorHAnsi"/>
                <w:b/>
              </w:rPr>
            </w:pPr>
            <w:r w:rsidRPr="00B845F3">
              <w:rPr>
                <w:rFonts w:cstheme="minorHAnsi"/>
                <w:b/>
              </w:rPr>
              <w:t>Kontaktdaten möglicher Ansprechpartner</w:t>
            </w:r>
            <w:r w:rsidR="003E00E7" w:rsidRPr="00B845F3">
              <w:rPr>
                <w:rFonts w:cstheme="minorHAnsi"/>
                <w:b/>
              </w:rPr>
              <w:t xml:space="preserve"> (soweit vorhanden)</w:t>
            </w:r>
          </w:p>
        </w:tc>
        <w:tc>
          <w:tcPr>
            <w:tcW w:w="4400" w:type="dxa"/>
            <w:tcBorders>
              <w:right w:val="nil"/>
            </w:tcBorders>
            <w:shd w:val="clear" w:color="auto" w:fill="F2F2F2" w:themeFill="background1" w:themeFillShade="F2"/>
            <w:vAlign w:val="center"/>
          </w:tcPr>
          <w:p w14:paraId="603C758B" w14:textId="6B43AF7D" w:rsidR="003E00E7" w:rsidRPr="00B845F3" w:rsidRDefault="003E00E7" w:rsidP="00C619E9">
            <w:pPr>
              <w:jc w:val="left"/>
              <w:rPr>
                <w:rFonts w:cstheme="minorHAnsi"/>
              </w:rPr>
            </w:pPr>
            <w:r w:rsidRPr="00B845F3">
              <w:rPr>
                <w:rFonts w:cstheme="minorHAnsi"/>
              </w:rPr>
              <w:t xml:space="preserve">Name: </w:t>
            </w:r>
            <w:sdt>
              <w:sdtPr>
                <w:rPr>
                  <w:rFonts w:cstheme="minorHAnsi"/>
                </w:rPr>
                <w:id w:val="1343517400"/>
                <w:placeholder>
                  <w:docPart w:val="759B3C58FE424B33ABEF29637417AF62"/>
                </w:placeholder>
                <w:showingPlcHdr/>
              </w:sdtPr>
              <w:sdtEndPr/>
              <w:sdtContent>
                <w:r w:rsidRPr="00B845F3">
                  <w:rPr>
                    <w:rStyle w:val="Platzhaltertext"/>
                    <w:rFonts w:cstheme="minorHAnsi"/>
                  </w:rPr>
                  <w:t>Name</w:t>
                </w:r>
              </w:sdtContent>
            </w:sdt>
          </w:p>
          <w:p w14:paraId="77D9B02C" w14:textId="2732A720" w:rsidR="003E00E7" w:rsidRPr="00B845F3" w:rsidRDefault="003E00E7" w:rsidP="00C619E9">
            <w:pPr>
              <w:jc w:val="left"/>
              <w:rPr>
                <w:rFonts w:cstheme="minorHAnsi"/>
              </w:rPr>
            </w:pPr>
            <w:r w:rsidRPr="00B845F3">
              <w:rPr>
                <w:rFonts w:cstheme="minorHAnsi"/>
              </w:rPr>
              <w:t xml:space="preserve">Position: </w:t>
            </w:r>
            <w:sdt>
              <w:sdtPr>
                <w:rPr>
                  <w:rFonts w:cstheme="minorHAnsi"/>
                </w:rPr>
                <w:id w:val="2061057739"/>
                <w:placeholder>
                  <w:docPart w:val="0EC698620AA74F709DA9F3AFBD68D776"/>
                </w:placeholder>
                <w:showingPlcHdr/>
              </w:sdtPr>
              <w:sdtEndPr/>
              <w:sdtContent>
                <w:r w:rsidRPr="00B845F3">
                  <w:rPr>
                    <w:rStyle w:val="Platzhaltertext"/>
                    <w:rFonts w:cstheme="minorHAnsi"/>
                  </w:rPr>
                  <w:t>Position</w:t>
                </w:r>
              </w:sdtContent>
            </w:sdt>
          </w:p>
          <w:p w14:paraId="78D45FAB" w14:textId="7085AF8A" w:rsidR="003E00E7" w:rsidRPr="00B845F3" w:rsidRDefault="003E00E7" w:rsidP="00C619E9">
            <w:pPr>
              <w:jc w:val="left"/>
              <w:rPr>
                <w:rFonts w:cstheme="minorHAnsi"/>
              </w:rPr>
            </w:pPr>
            <w:r w:rsidRPr="00B845F3">
              <w:rPr>
                <w:rFonts w:cstheme="minorHAnsi"/>
              </w:rPr>
              <w:t xml:space="preserve">Telefon: </w:t>
            </w:r>
            <w:sdt>
              <w:sdtPr>
                <w:rPr>
                  <w:rFonts w:cstheme="minorHAnsi"/>
                </w:rPr>
                <w:id w:val="1927384405"/>
                <w:placeholder>
                  <w:docPart w:val="DFD4EEEA56B64B00A50FFE549390CEF3"/>
                </w:placeholder>
                <w:showingPlcHdr/>
              </w:sdtPr>
              <w:sdtEndPr/>
              <w:sdtContent>
                <w:r w:rsidRPr="00B845F3">
                  <w:rPr>
                    <w:rStyle w:val="Platzhaltertext"/>
                    <w:rFonts w:cstheme="minorHAnsi"/>
                  </w:rPr>
                  <w:t>Telefon</w:t>
                </w:r>
              </w:sdtContent>
            </w:sdt>
          </w:p>
          <w:p w14:paraId="4BDB8D88" w14:textId="0542D8F2" w:rsidR="003E00E7" w:rsidRPr="00B845F3" w:rsidRDefault="003E00E7" w:rsidP="00C619E9">
            <w:pPr>
              <w:jc w:val="left"/>
              <w:rPr>
                <w:rFonts w:cstheme="minorHAnsi"/>
              </w:rPr>
            </w:pPr>
            <w:r w:rsidRPr="00B845F3">
              <w:rPr>
                <w:rFonts w:cstheme="minorHAnsi"/>
              </w:rPr>
              <w:t xml:space="preserve">Email: </w:t>
            </w:r>
            <w:sdt>
              <w:sdtPr>
                <w:rPr>
                  <w:rFonts w:cstheme="minorHAnsi"/>
                </w:rPr>
                <w:id w:val="-716593216"/>
                <w:placeholder>
                  <w:docPart w:val="F9AF91223CF444568E7D5CFA93030438"/>
                </w:placeholder>
                <w:showingPlcHdr/>
              </w:sdtPr>
              <w:sdtEndPr/>
              <w:sdtContent>
                <w:r w:rsidRPr="00B845F3">
                  <w:rPr>
                    <w:rStyle w:val="Platzhaltertext"/>
                    <w:rFonts w:cstheme="minorHAnsi"/>
                  </w:rPr>
                  <w:t>Email</w:t>
                </w:r>
              </w:sdtContent>
            </w:sdt>
          </w:p>
        </w:tc>
      </w:tr>
      <w:tr w:rsidR="003E00E7" w:rsidRPr="00B845F3" w14:paraId="2267DEA7" w14:textId="77777777" w:rsidTr="006221BB">
        <w:trPr>
          <w:trHeight w:val="850"/>
        </w:trPr>
        <w:tc>
          <w:tcPr>
            <w:tcW w:w="4531" w:type="dxa"/>
            <w:tcBorders>
              <w:left w:val="nil"/>
              <w:bottom w:val="nil"/>
            </w:tcBorders>
            <w:vAlign w:val="center"/>
          </w:tcPr>
          <w:p w14:paraId="0673F274" w14:textId="06672606" w:rsidR="003E00E7" w:rsidRPr="00B845F3" w:rsidRDefault="003E00E7" w:rsidP="00C619E9">
            <w:pPr>
              <w:jc w:val="left"/>
              <w:rPr>
                <w:rFonts w:cstheme="minorHAnsi"/>
                <w:b/>
              </w:rPr>
            </w:pPr>
            <w:r w:rsidRPr="00B845F3">
              <w:rPr>
                <w:rFonts w:cstheme="minorHAnsi"/>
                <w:b/>
              </w:rPr>
              <w:t>Anlagen</w:t>
            </w:r>
          </w:p>
        </w:tc>
        <w:tc>
          <w:tcPr>
            <w:tcW w:w="4400" w:type="dxa"/>
            <w:tcBorders>
              <w:bottom w:val="nil"/>
              <w:right w:val="nil"/>
            </w:tcBorders>
            <w:vAlign w:val="center"/>
          </w:tcPr>
          <w:p w14:paraId="79986B47" w14:textId="6B468EFC" w:rsidR="00651B85" w:rsidRPr="00B845F3" w:rsidRDefault="0088588D" w:rsidP="00C619E9">
            <w:pPr>
              <w:jc w:val="left"/>
              <w:rPr>
                <w:rFonts w:cstheme="minorHAnsi"/>
              </w:rPr>
            </w:pPr>
            <w:sdt>
              <w:sdtPr>
                <w:rPr>
                  <w:rFonts w:cstheme="minorHAnsi"/>
                </w:rPr>
                <w:id w:val="72937780"/>
                <w14:checkbox>
                  <w14:checked w14:val="0"/>
                  <w14:checkedState w14:val="2612" w14:font="MS Gothic"/>
                  <w14:uncheckedState w14:val="2610" w14:font="MS Gothic"/>
                </w14:checkbox>
              </w:sdtPr>
              <w:sdtEndPr/>
              <w:sdtContent>
                <w:r w:rsidR="00651B85" w:rsidRPr="00B845F3">
                  <w:rPr>
                    <w:rFonts w:ascii="Segoe UI Symbol" w:eastAsia="MS Gothic" w:hAnsi="Segoe UI Symbol" w:cs="Segoe UI Symbol"/>
                  </w:rPr>
                  <w:t>☐</w:t>
                </w:r>
              </w:sdtContent>
            </w:sdt>
            <w:r w:rsidR="003E00E7" w:rsidRPr="00B845F3">
              <w:rPr>
                <w:rFonts w:cstheme="minorHAnsi"/>
              </w:rPr>
              <w:t xml:space="preserve"> </w:t>
            </w:r>
            <w:r w:rsidR="00651B85" w:rsidRPr="00B845F3">
              <w:rPr>
                <w:rFonts w:cstheme="minorHAnsi"/>
              </w:rPr>
              <w:t>Projektbeschreibungen</w:t>
            </w:r>
          </w:p>
          <w:p w14:paraId="7D1F4A7D" w14:textId="634FFB47" w:rsidR="00651B85" w:rsidRPr="00B845F3" w:rsidRDefault="0088588D" w:rsidP="00C619E9">
            <w:pPr>
              <w:jc w:val="left"/>
              <w:rPr>
                <w:rFonts w:cstheme="minorHAnsi"/>
              </w:rPr>
            </w:pPr>
            <w:sdt>
              <w:sdtPr>
                <w:rPr>
                  <w:rFonts w:cstheme="minorHAnsi"/>
                </w:rPr>
                <w:id w:val="2049257632"/>
                <w14:checkbox>
                  <w14:checked w14:val="0"/>
                  <w14:checkedState w14:val="2612" w14:font="MS Gothic"/>
                  <w14:uncheckedState w14:val="2610" w14:font="MS Gothic"/>
                </w14:checkbox>
              </w:sdtPr>
              <w:sdtEndPr/>
              <w:sdtContent>
                <w:r w:rsidR="00651B85" w:rsidRPr="00B845F3">
                  <w:rPr>
                    <w:rFonts w:ascii="Segoe UI Symbol" w:eastAsia="MS Gothic" w:hAnsi="Segoe UI Symbol" w:cs="Segoe UI Symbol"/>
                  </w:rPr>
                  <w:t>☐</w:t>
                </w:r>
              </w:sdtContent>
            </w:sdt>
            <w:r w:rsidR="00651B85" w:rsidRPr="00B845F3">
              <w:rPr>
                <w:rFonts w:cstheme="minorHAnsi"/>
              </w:rPr>
              <w:t xml:space="preserve"> Textliche Arbeitsproben</w:t>
            </w:r>
          </w:p>
          <w:p w14:paraId="61D6D445" w14:textId="1F0EE3D9" w:rsidR="003E00E7" w:rsidRPr="00B845F3" w:rsidRDefault="0088588D" w:rsidP="00C619E9">
            <w:pPr>
              <w:jc w:val="left"/>
              <w:rPr>
                <w:rFonts w:cstheme="minorHAnsi"/>
              </w:rPr>
            </w:pPr>
            <w:sdt>
              <w:sdtPr>
                <w:rPr>
                  <w:rFonts w:cstheme="minorHAnsi"/>
                </w:rPr>
                <w:id w:val="814146807"/>
                <w14:checkbox>
                  <w14:checked w14:val="0"/>
                  <w14:checkedState w14:val="2612" w14:font="MS Gothic"/>
                  <w14:uncheckedState w14:val="2610" w14:font="MS Gothic"/>
                </w14:checkbox>
              </w:sdtPr>
              <w:sdtEndPr/>
              <w:sdtContent>
                <w:r w:rsidR="00651B85" w:rsidRPr="00B845F3">
                  <w:rPr>
                    <w:rFonts w:ascii="Segoe UI Symbol" w:eastAsia="MS Gothic" w:hAnsi="Segoe UI Symbol" w:cs="Segoe UI Symbol"/>
                  </w:rPr>
                  <w:t>☐</w:t>
                </w:r>
              </w:sdtContent>
            </w:sdt>
            <w:r w:rsidR="00651B85" w:rsidRPr="00B845F3">
              <w:rPr>
                <w:rFonts w:cstheme="minorHAnsi"/>
              </w:rPr>
              <w:t xml:space="preserve"> </w:t>
            </w:r>
            <w:r w:rsidR="003E00E7" w:rsidRPr="00B845F3">
              <w:rPr>
                <w:rFonts w:cstheme="minorHAnsi"/>
              </w:rPr>
              <w:t>Pläne</w:t>
            </w:r>
            <w:r w:rsidR="00651B85" w:rsidRPr="00B845F3">
              <w:rPr>
                <w:rFonts w:cstheme="minorHAnsi"/>
              </w:rPr>
              <w:t>/Entwürfe</w:t>
            </w:r>
          </w:p>
          <w:p w14:paraId="3D266D63" w14:textId="77777777" w:rsidR="003E00E7" w:rsidRPr="00B845F3" w:rsidRDefault="0088588D" w:rsidP="00C619E9">
            <w:pPr>
              <w:jc w:val="left"/>
              <w:rPr>
                <w:rFonts w:cstheme="minorHAnsi"/>
              </w:rPr>
            </w:pPr>
            <w:sdt>
              <w:sdtPr>
                <w:rPr>
                  <w:rFonts w:cstheme="minorHAnsi"/>
                </w:rPr>
                <w:id w:val="-1731445877"/>
                <w14:checkbox>
                  <w14:checked w14:val="0"/>
                  <w14:checkedState w14:val="2612" w14:font="MS Gothic"/>
                  <w14:uncheckedState w14:val="2610" w14:font="MS Gothic"/>
                </w14:checkbox>
              </w:sdtPr>
              <w:sdtEndPr/>
              <w:sdtContent>
                <w:r w:rsidR="00651B85" w:rsidRPr="00B845F3">
                  <w:rPr>
                    <w:rFonts w:ascii="Segoe UI Symbol" w:eastAsia="MS Gothic" w:hAnsi="Segoe UI Symbol" w:cs="Segoe UI Symbol"/>
                  </w:rPr>
                  <w:t>☐</w:t>
                </w:r>
              </w:sdtContent>
            </w:sdt>
            <w:r w:rsidR="003E00E7" w:rsidRPr="00B845F3">
              <w:rPr>
                <w:rFonts w:cstheme="minorHAnsi"/>
              </w:rPr>
              <w:t xml:space="preserve"> Fotos</w:t>
            </w:r>
          </w:p>
          <w:p w14:paraId="6EB5A614" w14:textId="5A8389DE" w:rsidR="00AE7C31" w:rsidRPr="00B845F3" w:rsidRDefault="0088588D" w:rsidP="00AE7C31">
            <w:pPr>
              <w:jc w:val="left"/>
              <w:rPr>
                <w:rFonts w:cstheme="minorHAnsi"/>
              </w:rPr>
            </w:pPr>
            <w:sdt>
              <w:sdtPr>
                <w:rPr>
                  <w:rFonts w:cstheme="minorHAnsi"/>
                </w:rPr>
                <w:id w:val="2041780757"/>
                <w14:checkbox>
                  <w14:checked w14:val="0"/>
                  <w14:checkedState w14:val="2612" w14:font="MS Gothic"/>
                  <w14:uncheckedState w14:val="2610" w14:font="MS Gothic"/>
                </w14:checkbox>
              </w:sdtPr>
              <w:sdtEndPr/>
              <w:sdtContent>
                <w:r w:rsidR="00AE7C31" w:rsidRPr="00B845F3">
                  <w:rPr>
                    <w:rFonts w:ascii="Segoe UI Symbol" w:eastAsia="MS Gothic" w:hAnsi="Segoe UI Symbol" w:cs="Segoe UI Symbol"/>
                  </w:rPr>
                  <w:t>☐</w:t>
                </w:r>
              </w:sdtContent>
            </w:sdt>
            <w:r w:rsidR="00AE7C31" w:rsidRPr="00B845F3">
              <w:rPr>
                <w:rFonts w:cstheme="minorHAnsi"/>
              </w:rPr>
              <w:t xml:space="preserve"> Sonstiges, </w:t>
            </w:r>
          </w:p>
          <w:p w14:paraId="2928EF0F" w14:textId="63793D02" w:rsidR="00AE7C31" w:rsidRPr="00B845F3" w:rsidRDefault="00AE7C31" w:rsidP="00C619E9">
            <w:pPr>
              <w:jc w:val="left"/>
              <w:rPr>
                <w:rFonts w:cstheme="minorHAnsi"/>
              </w:rPr>
            </w:pPr>
          </w:p>
        </w:tc>
      </w:tr>
    </w:tbl>
    <w:p w14:paraId="132119C4" w14:textId="462A92DC" w:rsidR="00651B85" w:rsidRPr="00B845F3" w:rsidRDefault="00651B85" w:rsidP="00C92CBA">
      <w:pPr>
        <w:rPr>
          <w:rFonts w:cstheme="minorHAnsi"/>
        </w:rPr>
      </w:pPr>
    </w:p>
    <w:p w14:paraId="7ABE1EB4" w14:textId="26268B91" w:rsidR="00473753" w:rsidRPr="00B845F3" w:rsidRDefault="00473753" w:rsidP="00473753">
      <w:pPr>
        <w:rPr>
          <w:rFonts w:cstheme="minorHAnsi"/>
          <w:b/>
          <w:sz w:val="24"/>
        </w:rPr>
      </w:pPr>
      <w:r w:rsidRPr="00B845F3">
        <w:rPr>
          <w:rFonts w:cstheme="minorHAnsi"/>
          <w:b/>
          <w:sz w:val="24"/>
        </w:rPr>
        <w:t>Bietergemeinschaft:</w:t>
      </w:r>
    </w:p>
    <w:tbl>
      <w:tblPr>
        <w:tblStyle w:val="Tabellenraster"/>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tblGrid>
      <w:tr w:rsidR="00473753" w:rsidRPr="00B845F3" w14:paraId="01338833" w14:textId="77777777" w:rsidTr="006221BB">
        <w:sdt>
          <w:sdtPr>
            <w:rPr>
              <w:rFonts w:cstheme="minorHAnsi"/>
            </w:rPr>
            <w:id w:val="-558174974"/>
            <w:placeholder>
              <w:docPart w:val="12CF3E200FE04514AB4CEE0B5A4B9D06"/>
            </w:placeholder>
            <w:showingPlcHdr/>
          </w:sdtPr>
          <w:sdtEndPr/>
          <w:sdtContent>
            <w:tc>
              <w:tcPr>
                <w:tcW w:w="8931" w:type="dxa"/>
              </w:tcPr>
              <w:p w14:paraId="6AACC5F7" w14:textId="77777777" w:rsidR="00473753" w:rsidRPr="00B845F3" w:rsidRDefault="00473753" w:rsidP="002365F0">
                <w:pPr>
                  <w:rPr>
                    <w:rFonts w:cstheme="minorHAnsi"/>
                  </w:rPr>
                </w:pPr>
                <w:r w:rsidRPr="00B845F3">
                  <w:rPr>
                    <w:rStyle w:val="Platzhaltertext"/>
                    <w:rFonts w:cstheme="minorHAnsi"/>
                    <w:b/>
                  </w:rPr>
                  <w:t>Klicken Sie hier, um Text einzugeben.</w:t>
                </w:r>
              </w:p>
            </w:tc>
          </w:sdtContent>
        </w:sdt>
      </w:tr>
    </w:tbl>
    <w:p w14:paraId="30FCBC7C" w14:textId="77777777" w:rsidR="00473753" w:rsidRPr="00B845F3" w:rsidRDefault="00473753" w:rsidP="00473753">
      <w:pPr>
        <w:rPr>
          <w:rFonts w:cstheme="minorHAnsi"/>
        </w:rPr>
      </w:pPr>
    </w:p>
    <w:tbl>
      <w:tblPr>
        <w:tblStyle w:val="Tabellenraster"/>
        <w:tblW w:w="8931" w:type="dxa"/>
        <w:tblLayout w:type="fixed"/>
        <w:tblLook w:val="04A0" w:firstRow="1" w:lastRow="0" w:firstColumn="1" w:lastColumn="0" w:noHBand="0" w:noVBand="1"/>
      </w:tblPr>
      <w:tblGrid>
        <w:gridCol w:w="8931"/>
      </w:tblGrid>
      <w:tr w:rsidR="00473753" w:rsidRPr="00B845F3" w14:paraId="11652A28" w14:textId="77777777" w:rsidTr="00C5634E">
        <w:tc>
          <w:tcPr>
            <w:tcW w:w="8931" w:type="dxa"/>
            <w:tcBorders>
              <w:top w:val="nil"/>
              <w:left w:val="nil"/>
              <w:bottom w:val="nil"/>
              <w:right w:val="nil"/>
            </w:tcBorders>
          </w:tcPr>
          <w:p w14:paraId="6AD79E1D" w14:textId="78F7C49E" w:rsidR="00473753" w:rsidRPr="00B845F3" w:rsidRDefault="00473753" w:rsidP="00C76417">
            <w:pPr>
              <w:ind w:right="-249"/>
              <w:rPr>
                <w:rFonts w:cstheme="minorHAnsi"/>
                <w:sz w:val="28"/>
                <w:szCs w:val="28"/>
              </w:rPr>
            </w:pPr>
            <w:r w:rsidRPr="00B845F3">
              <w:rPr>
                <w:rFonts w:cstheme="minorHAnsi"/>
                <w:b/>
                <w:sz w:val="28"/>
              </w:rPr>
              <w:t>Referenz Nr.</w:t>
            </w:r>
            <w:r w:rsidRPr="00B845F3">
              <w:rPr>
                <w:rFonts w:cstheme="minorHAnsi"/>
                <w:sz w:val="28"/>
                <w:szCs w:val="28"/>
              </w:rPr>
              <w:t xml:space="preserve"> </w:t>
            </w:r>
            <w:r w:rsidR="001A1F46" w:rsidRPr="00B845F3">
              <w:rPr>
                <w:rFonts w:cstheme="minorHAnsi"/>
                <w:sz w:val="28"/>
                <w:szCs w:val="28"/>
              </w:rPr>
              <w:t>0</w:t>
            </w:r>
            <w:r w:rsidR="003A741F" w:rsidRPr="00B845F3">
              <w:rPr>
                <w:rFonts w:cstheme="minorHAnsi"/>
                <w:sz w:val="28"/>
                <w:szCs w:val="28"/>
              </w:rPr>
              <w:t>2</w:t>
            </w:r>
            <w:r w:rsidRPr="00B845F3">
              <w:rPr>
                <w:rFonts w:cstheme="minorHAnsi"/>
                <w:b/>
                <w:sz w:val="28"/>
              </w:rPr>
              <w:t>_</w:t>
            </w:r>
            <w:sdt>
              <w:sdtPr>
                <w:rPr>
                  <w:rFonts w:cstheme="minorHAnsi"/>
                  <w:sz w:val="28"/>
                  <w:szCs w:val="28"/>
                </w:rPr>
                <w:id w:val="753398082"/>
                <w:placeholder>
                  <w:docPart w:val="9A3DD83E22884C1DB2FD566F3BAA66CA"/>
                </w:placeholder>
                <w:showingPlcHdr/>
              </w:sdtPr>
              <w:sdtEndPr/>
              <w:sdtContent>
                <w:r w:rsidRPr="00B845F3">
                  <w:rPr>
                    <w:rStyle w:val="Platzhaltertext"/>
                    <w:rFonts w:cstheme="minorHAnsi"/>
                    <w:b/>
                    <w:sz w:val="28"/>
                  </w:rPr>
                  <w:t>Bitte fortlaufende Nummer eintragen</w:t>
                </w:r>
              </w:sdtContent>
            </w:sdt>
          </w:p>
          <w:p w14:paraId="6CD9A54C" w14:textId="77777777" w:rsidR="00473753" w:rsidRPr="00B845F3" w:rsidRDefault="00473753" w:rsidP="00C76417">
            <w:pPr>
              <w:ind w:right="-249"/>
              <w:rPr>
                <w:rFonts w:cstheme="minorHAnsi"/>
                <w:b/>
              </w:rPr>
            </w:pPr>
          </w:p>
          <w:tbl>
            <w:tblPr>
              <w:tblStyle w:val="Tabellenraster"/>
              <w:tblW w:w="8821" w:type="dxa"/>
              <w:tblLayout w:type="fixed"/>
              <w:tblLook w:val="04A0" w:firstRow="1" w:lastRow="0" w:firstColumn="1" w:lastColumn="0" w:noHBand="0" w:noVBand="1"/>
            </w:tblPr>
            <w:tblGrid>
              <w:gridCol w:w="599"/>
              <w:gridCol w:w="3544"/>
              <w:gridCol w:w="4678"/>
            </w:tblGrid>
            <w:tr w:rsidR="001A1F46" w:rsidRPr="00B845F3" w14:paraId="3CAA5558" w14:textId="77777777" w:rsidTr="00AA2832">
              <w:trPr>
                <w:trHeight w:val="903"/>
              </w:trPr>
              <w:tc>
                <w:tcPr>
                  <w:tcW w:w="599" w:type="dxa"/>
                  <w:shd w:val="clear" w:color="auto" w:fill="538135" w:themeFill="accent6" w:themeFillShade="BF"/>
                </w:tcPr>
                <w:p w14:paraId="00A031E3" w14:textId="77777777" w:rsidR="001A1F46" w:rsidRPr="00B845F3" w:rsidRDefault="001A1F46" w:rsidP="00C76417">
                  <w:pPr>
                    <w:ind w:right="-249"/>
                    <w:jc w:val="left"/>
                    <w:rPr>
                      <w:rFonts w:cstheme="minorHAnsi"/>
                      <w:b/>
                      <w:color w:val="FFFFFF" w:themeColor="background1"/>
                      <w:sz w:val="24"/>
                      <w:szCs w:val="24"/>
                    </w:rPr>
                  </w:pPr>
                </w:p>
              </w:tc>
              <w:tc>
                <w:tcPr>
                  <w:tcW w:w="3544" w:type="dxa"/>
                  <w:shd w:val="clear" w:color="auto" w:fill="538135" w:themeFill="accent6" w:themeFillShade="BF"/>
                  <w:vAlign w:val="center"/>
                </w:tcPr>
                <w:p w14:paraId="74A74646" w14:textId="501CEC40" w:rsidR="001A1F46" w:rsidRPr="00B845F3" w:rsidRDefault="001A1F46" w:rsidP="00C76417">
                  <w:pPr>
                    <w:ind w:right="-249"/>
                    <w:jc w:val="left"/>
                    <w:rPr>
                      <w:rFonts w:cstheme="minorHAnsi"/>
                      <w:b/>
                      <w:color w:val="FFFFFF" w:themeColor="background1"/>
                      <w:sz w:val="24"/>
                      <w:szCs w:val="24"/>
                    </w:rPr>
                  </w:pPr>
                  <w:r w:rsidRPr="00B845F3">
                    <w:rPr>
                      <w:rFonts w:cstheme="minorHAnsi"/>
                      <w:b/>
                      <w:color w:val="FFFFFF" w:themeColor="background1"/>
                      <w:sz w:val="24"/>
                      <w:szCs w:val="24"/>
                    </w:rPr>
                    <w:t>Eignungskriterium</w:t>
                  </w:r>
                </w:p>
              </w:tc>
              <w:tc>
                <w:tcPr>
                  <w:tcW w:w="4678" w:type="dxa"/>
                  <w:shd w:val="clear" w:color="auto" w:fill="538135" w:themeFill="accent6" w:themeFillShade="BF"/>
                  <w:vAlign w:val="center"/>
                </w:tcPr>
                <w:p w14:paraId="503FDA66" w14:textId="77777777" w:rsidR="001A1F46" w:rsidRPr="00B845F3" w:rsidRDefault="001A1F46" w:rsidP="00C76417">
                  <w:pPr>
                    <w:ind w:right="-249"/>
                    <w:jc w:val="left"/>
                    <w:rPr>
                      <w:rFonts w:cstheme="minorHAnsi"/>
                      <w:b/>
                      <w:color w:val="FFFFFF" w:themeColor="background1"/>
                      <w:sz w:val="24"/>
                      <w:szCs w:val="24"/>
                    </w:rPr>
                  </w:pPr>
                  <w:r w:rsidRPr="00B845F3">
                    <w:rPr>
                      <w:rFonts w:cstheme="minorHAnsi"/>
                      <w:b/>
                      <w:color w:val="FFFFFF" w:themeColor="background1"/>
                      <w:sz w:val="24"/>
                      <w:szCs w:val="24"/>
                    </w:rPr>
                    <w:t>Beschreibung der Referenz</w:t>
                  </w:r>
                </w:p>
              </w:tc>
            </w:tr>
            <w:tr w:rsidR="001A1F46" w:rsidRPr="00B845F3" w14:paraId="73978E71" w14:textId="77777777" w:rsidTr="00AA2832">
              <w:trPr>
                <w:trHeight w:val="850"/>
              </w:trPr>
              <w:tc>
                <w:tcPr>
                  <w:tcW w:w="599" w:type="dxa"/>
                </w:tcPr>
                <w:p w14:paraId="6DD8EF2F" w14:textId="4F9FC0AC" w:rsidR="001A1F46" w:rsidRPr="00B845F3" w:rsidRDefault="001A1F46" w:rsidP="00441ED8">
                  <w:pPr>
                    <w:ind w:right="-249"/>
                    <w:jc w:val="center"/>
                  </w:pPr>
                </w:p>
                <w:p w14:paraId="3EAF5D40" w14:textId="77777777" w:rsidR="009013D6" w:rsidRPr="00B845F3" w:rsidRDefault="009013D6" w:rsidP="00441ED8">
                  <w:pPr>
                    <w:ind w:right="-249"/>
                    <w:jc w:val="center"/>
                  </w:pPr>
                </w:p>
                <w:p w14:paraId="233B41F4" w14:textId="77777777" w:rsidR="001A1F46" w:rsidRPr="00B845F3" w:rsidRDefault="001A1F46" w:rsidP="00441ED8">
                  <w:pPr>
                    <w:ind w:right="-249"/>
                    <w:jc w:val="center"/>
                  </w:pPr>
                </w:p>
                <w:p w14:paraId="371B84D5" w14:textId="77777777" w:rsidR="001A1F46" w:rsidRPr="00B845F3" w:rsidRDefault="001A1F46" w:rsidP="00441ED8">
                  <w:pPr>
                    <w:ind w:right="-249"/>
                    <w:jc w:val="center"/>
                  </w:pPr>
                </w:p>
                <w:p w14:paraId="3182C10F" w14:textId="77777777" w:rsidR="001A1F46" w:rsidRPr="00B845F3" w:rsidRDefault="001A1F46" w:rsidP="00441ED8">
                  <w:pPr>
                    <w:ind w:right="-249"/>
                    <w:jc w:val="center"/>
                  </w:pPr>
                </w:p>
                <w:p w14:paraId="3DA567F0" w14:textId="77E8E4B0" w:rsidR="001A1F46" w:rsidRPr="00B845F3" w:rsidRDefault="0088588D" w:rsidP="00441ED8">
                  <w:pPr>
                    <w:ind w:right="-249"/>
                    <w:jc w:val="center"/>
                    <w:rPr>
                      <w:rFonts w:eastAsia="Times New Roman" w:cstheme="minorHAnsi"/>
                      <w:lang w:eastAsia="de-DE"/>
                    </w:rPr>
                  </w:pPr>
                  <w:sdt>
                    <w:sdtPr>
                      <w:id w:val="1693953138"/>
                      <w14:checkbox>
                        <w14:checked w14:val="0"/>
                        <w14:checkedState w14:val="2612" w14:font="MS Gothic"/>
                        <w14:uncheckedState w14:val="2610" w14:font="MS Gothic"/>
                      </w14:checkbox>
                    </w:sdtPr>
                    <w:sdtEndPr/>
                    <w:sdtContent>
                      <w:r w:rsidR="009013D6" w:rsidRPr="00B845F3">
                        <w:rPr>
                          <w:rFonts w:ascii="Segoe UI Symbol" w:eastAsia="MS Gothic" w:hAnsi="Segoe UI Symbol" w:cs="Segoe UI Symbol"/>
                        </w:rPr>
                        <w:t>☐</w:t>
                      </w:r>
                    </w:sdtContent>
                  </w:sdt>
                </w:p>
              </w:tc>
              <w:tc>
                <w:tcPr>
                  <w:tcW w:w="3544" w:type="dxa"/>
                  <w:vAlign w:val="center"/>
                </w:tcPr>
                <w:p w14:paraId="54F6A4BF" w14:textId="21D0F93C" w:rsidR="002F19F4" w:rsidRPr="00B845F3" w:rsidRDefault="002F19F4" w:rsidP="00B845F3">
                  <w:pPr>
                    <w:spacing w:before="120" w:after="120" w:line="259" w:lineRule="auto"/>
                    <w:jc w:val="left"/>
                    <w:rPr>
                      <w:rFonts w:eastAsia="Times New Roman" w:cs="Arial"/>
                      <w:lang w:eastAsia="de-DE"/>
                    </w:rPr>
                  </w:pPr>
                  <w:r w:rsidRPr="00B845F3">
                    <w:rPr>
                      <w:rFonts w:eastAsia="Times New Roman" w:cs="Arial"/>
                      <w:lang w:eastAsia="de-DE"/>
                    </w:rPr>
                    <w:t xml:space="preserve">Erfahrungen im </w:t>
                  </w:r>
                  <w:r w:rsidRPr="00B845F3">
                    <w:rPr>
                      <w:rFonts w:eastAsia="Times New Roman" w:cs="Arial"/>
                      <w:b/>
                      <w:bCs/>
                      <w:lang w:eastAsia="de-DE"/>
                    </w:rPr>
                    <w:t>Betreiben eines Ortsteil-, Quartiers- oder Stadtteilbüros von mindestens drei Jahren</w:t>
                  </w:r>
                  <w:r w:rsidRPr="00B845F3">
                    <w:rPr>
                      <w:rFonts w:eastAsia="Times New Roman" w:cs="Arial"/>
                      <w:lang w:eastAsia="de-DE"/>
                    </w:rPr>
                    <w:t xml:space="preserve"> oder </w:t>
                  </w:r>
                  <w:r w:rsidRPr="00B845F3">
                    <w:rPr>
                      <w:rFonts w:eastAsia="Times New Roman" w:cs="Arial"/>
                      <w:b/>
                      <w:bCs/>
                      <w:lang w:eastAsia="de-DE"/>
                    </w:rPr>
                    <w:t>Beauftragung als Sanierungsträger*in</w:t>
                  </w:r>
                  <w:r w:rsidRPr="00B845F3">
                    <w:rPr>
                      <w:rFonts w:eastAsia="Times New Roman" w:cs="Arial"/>
                      <w:lang w:eastAsia="de-DE"/>
                    </w:rPr>
                    <w:t xml:space="preserve"> im Rahmen von Städtebaufördermaßnahmen, die in der „Sozialen Stadt“ umgesetzt wurden</w:t>
                  </w:r>
                </w:p>
                <w:p w14:paraId="605CAD5D" w14:textId="77777777" w:rsidR="001A1F46" w:rsidRPr="00B845F3" w:rsidRDefault="001A1F46" w:rsidP="00C76417">
                  <w:pPr>
                    <w:ind w:right="-249"/>
                    <w:jc w:val="left"/>
                    <w:rPr>
                      <w:rFonts w:cstheme="minorHAnsi"/>
                      <w:i/>
                      <w:sz w:val="20"/>
                      <w:szCs w:val="20"/>
                    </w:rPr>
                  </w:pPr>
                </w:p>
                <w:p w14:paraId="5E73ACBD" w14:textId="4E710421" w:rsidR="001A1F46" w:rsidRPr="00B845F3" w:rsidRDefault="001A1F46" w:rsidP="00C76417">
                  <w:pPr>
                    <w:ind w:right="-249"/>
                    <w:jc w:val="left"/>
                    <w:rPr>
                      <w:rFonts w:cstheme="minorHAnsi"/>
                      <w:i/>
                      <w:sz w:val="20"/>
                      <w:szCs w:val="20"/>
                    </w:rPr>
                  </w:pPr>
                  <w:r w:rsidRPr="00B845F3">
                    <w:rPr>
                      <w:rFonts w:cstheme="minorHAnsi"/>
                      <w:i/>
                      <w:sz w:val="20"/>
                      <w:szCs w:val="20"/>
                    </w:rPr>
                    <w:t xml:space="preserve">(Auswahl an typischen Aufgaben, mindestens 2 Aufgaben sind </w:t>
                  </w:r>
                  <w:r w:rsidR="006A724A" w:rsidRPr="00B845F3">
                    <w:rPr>
                      <w:rFonts w:cstheme="minorHAnsi"/>
                      <w:i/>
                      <w:sz w:val="20"/>
                      <w:szCs w:val="20"/>
                    </w:rPr>
                    <w:t xml:space="preserve">insgesamt </w:t>
                  </w:r>
                  <w:r w:rsidR="006A724A">
                    <w:rPr>
                      <w:rFonts w:cstheme="minorHAnsi"/>
                      <w:i/>
                      <w:sz w:val="20"/>
                      <w:szCs w:val="20"/>
                    </w:rPr>
                    <w:t xml:space="preserve"> nachzuweisen</w:t>
                  </w:r>
                  <w:r w:rsidRPr="00B845F3">
                    <w:rPr>
                      <w:rFonts w:cstheme="minorHAnsi"/>
                      <w:i/>
                      <w:sz w:val="20"/>
                      <w:szCs w:val="20"/>
                    </w:rPr>
                    <w:t>)</w:t>
                  </w:r>
                </w:p>
                <w:p w14:paraId="16B6B457" w14:textId="77777777" w:rsidR="001A1F46" w:rsidRPr="00B845F3" w:rsidRDefault="001A1F46" w:rsidP="00C76417">
                  <w:pPr>
                    <w:ind w:right="-249"/>
                    <w:jc w:val="left"/>
                    <w:rPr>
                      <w:rFonts w:cstheme="minorHAnsi"/>
                    </w:rPr>
                  </w:pPr>
                </w:p>
              </w:tc>
              <w:tc>
                <w:tcPr>
                  <w:tcW w:w="4678" w:type="dxa"/>
                  <w:vAlign w:val="center"/>
                </w:tcPr>
                <w:p w14:paraId="4C9AB419" w14:textId="78EF7279" w:rsidR="001A1F46" w:rsidRPr="00B845F3" w:rsidRDefault="0088588D" w:rsidP="00B845F3">
                  <w:pPr>
                    <w:spacing w:before="120"/>
                    <w:ind w:left="317" w:right="-249" w:hanging="317"/>
                    <w:jc w:val="left"/>
                    <w:rPr>
                      <w:rFonts w:cstheme="minorHAnsi"/>
                    </w:rPr>
                  </w:pPr>
                  <w:sdt>
                    <w:sdtPr>
                      <w:rPr>
                        <w:rFonts w:cstheme="minorHAnsi"/>
                      </w:rPr>
                      <w:id w:val="-889715035"/>
                      <w14:checkbox>
                        <w14:checked w14:val="0"/>
                        <w14:checkedState w14:val="2612" w14:font="MS Gothic"/>
                        <w14:uncheckedState w14:val="2610" w14:font="MS Gothic"/>
                      </w14:checkbox>
                    </w:sdtPr>
                    <w:sdtEndPr/>
                    <w:sdtContent>
                      <w:r w:rsidR="001A1F46" w:rsidRPr="00B845F3">
                        <w:rPr>
                          <w:rFonts w:ascii="Segoe UI Symbol" w:eastAsia="MS Gothic" w:hAnsi="Segoe UI Symbol" w:cs="Segoe UI Symbol"/>
                        </w:rPr>
                        <w:t>☐</w:t>
                      </w:r>
                    </w:sdtContent>
                  </w:sdt>
                  <w:r w:rsidR="001A1F46" w:rsidRPr="00B845F3">
                    <w:rPr>
                      <w:rFonts w:cstheme="minorHAnsi"/>
                    </w:rPr>
                    <w:t xml:space="preserve"> Sanierungsträger im Rahmen der Städtebau</w:t>
                  </w:r>
                  <w:r w:rsidR="006A724A">
                    <w:rPr>
                      <w:rFonts w:cstheme="minorHAnsi"/>
                    </w:rPr>
                    <w:t>-</w:t>
                  </w:r>
                  <w:r w:rsidR="001A1F46" w:rsidRPr="00B845F3">
                    <w:rPr>
                      <w:rFonts w:cstheme="minorHAnsi"/>
                    </w:rPr>
                    <w:t>förderung</w:t>
                  </w:r>
                </w:p>
                <w:p w14:paraId="65FC0636" w14:textId="77777777" w:rsidR="001A1F46" w:rsidRPr="00B845F3" w:rsidRDefault="0088588D" w:rsidP="00C76417">
                  <w:pPr>
                    <w:ind w:left="317" w:right="-249" w:hanging="317"/>
                    <w:jc w:val="left"/>
                    <w:rPr>
                      <w:rFonts w:cstheme="minorHAnsi"/>
                    </w:rPr>
                  </w:pPr>
                  <w:sdt>
                    <w:sdtPr>
                      <w:rPr>
                        <w:rFonts w:cstheme="minorHAnsi"/>
                      </w:rPr>
                      <w:id w:val="1041557551"/>
                      <w14:checkbox>
                        <w14:checked w14:val="0"/>
                        <w14:checkedState w14:val="2612" w14:font="MS Gothic"/>
                        <w14:uncheckedState w14:val="2610" w14:font="MS Gothic"/>
                      </w14:checkbox>
                    </w:sdtPr>
                    <w:sdtEndPr/>
                    <w:sdtContent>
                      <w:r w:rsidR="001A1F46" w:rsidRPr="00B845F3">
                        <w:rPr>
                          <w:rFonts w:ascii="Segoe UI Symbol" w:eastAsia="MS Gothic" w:hAnsi="Segoe UI Symbol" w:cs="Segoe UI Symbol"/>
                        </w:rPr>
                        <w:t>☐</w:t>
                      </w:r>
                    </w:sdtContent>
                  </w:sdt>
                  <w:r w:rsidR="001A1F46" w:rsidRPr="00B845F3">
                    <w:rPr>
                      <w:rFonts w:cstheme="minorHAnsi"/>
                    </w:rPr>
                    <w:t xml:space="preserve"> Ortsteil-/Stadtteil-/Quartiersmanagement in Zentren-/Innenstadtbereichen</w:t>
                  </w:r>
                </w:p>
                <w:p w14:paraId="10872B5F" w14:textId="55567E57" w:rsidR="001A1F46" w:rsidRPr="00B845F3" w:rsidRDefault="0088588D" w:rsidP="00C76417">
                  <w:pPr>
                    <w:ind w:left="317" w:right="-249" w:hanging="317"/>
                    <w:jc w:val="left"/>
                    <w:rPr>
                      <w:rFonts w:cstheme="minorHAnsi"/>
                    </w:rPr>
                  </w:pPr>
                  <w:sdt>
                    <w:sdtPr>
                      <w:rPr>
                        <w:rFonts w:cstheme="minorHAnsi"/>
                      </w:rPr>
                      <w:id w:val="-982008605"/>
                      <w14:checkbox>
                        <w14:checked w14:val="0"/>
                        <w14:checkedState w14:val="2612" w14:font="MS Gothic"/>
                        <w14:uncheckedState w14:val="2610" w14:font="MS Gothic"/>
                      </w14:checkbox>
                    </w:sdtPr>
                    <w:sdtEndPr/>
                    <w:sdtContent>
                      <w:r w:rsidR="001A1F46" w:rsidRPr="00B845F3">
                        <w:rPr>
                          <w:rFonts w:ascii="Segoe UI Symbol" w:eastAsia="MS Gothic" w:hAnsi="Segoe UI Symbol" w:cs="Segoe UI Symbol"/>
                        </w:rPr>
                        <w:t>☐</w:t>
                      </w:r>
                    </w:sdtContent>
                  </w:sdt>
                  <w:r w:rsidR="001A1F46" w:rsidRPr="00B845F3">
                    <w:rPr>
                      <w:rFonts w:cstheme="minorHAnsi"/>
                    </w:rPr>
                    <w:t xml:space="preserve"> Ortsteil-/Stadtteil-/Quartiersmanagement </w:t>
                  </w:r>
                  <w:r w:rsidR="006A724A" w:rsidRPr="00B845F3">
                    <w:rPr>
                      <w:rFonts w:cstheme="minorHAnsi"/>
                    </w:rPr>
                    <w:t xml:space="preserve">in </w:t>
                  </w:r>
                  <w:r w:rsidR="006A724A">
                    <w:rPr>
                      <w:rFonts w:cstheme="minorHAnsi"/>
                    </w:rPr>
                    <w:t xml:space="preserve"> Soziale</w:t>
                  </w:r>
                  <w:r w:rsidR="001A1F46" w:rsidRPr="00B845F3">
                    <w:rPr>
                      <w:rFonts w:cstheme="minorHAnsi"/>
                    </w:rPr>
                    <w:t xml:space="preserve"> Stadt-Bereichen</w:t>
                  </w:r>
                </w:p>
                <w:p w14:paraId="2C97A89D" w14:textId="77777777" w:rsidR="001A1F46" w:rsidRPr="00B845F3" w:rsidRDefault="0088588D" w:rsidP="00C76417">
                  <w:pPr>
                    <w:ind w:left="317" w:right="-249" w:hanging="317"/>
                    <w:jc w:val="left"/>
                    <w:rPr>
                      <w:rFonts w:cstheme="minorHAnsi"/>
                    </w:rPr>
                  </w:pPr>
                  <w:sdt>
                    <w:sdtPr>
                      <w:rPr>
                        <w:rFonts w:cstheme="minorHAnsi"/>
                      </w:rPr>
                      <w:id w:val="-1554760539"/>
                      <w14:checkbox>
                        <w14:checked w14:val="0"/>
                        <w14:checkedState w14:val="2612" w14:font="MS Gothic"/>
                        <w14:uncheckedState w14:val="2610" w14:font="MS Gothic"/>
                      </w14:checkbox>
                    </w:sdtPr>
                    <w:sdtEndPr/>
                    <w:sdtContent>
                      <w:r w:rsidR="001A1F46" w:rsidRPr="00B845F3">
                        <w:rPr>
                          <w:rFonts w:ascii="Segoe UI Symbol" w:eastAsia="MS Gothic" w:hAnsi="Segoe UI Symbol" w:cs="Segoe UI Symbol"/>
                        </w:rPr>
                        <w:t>☐</w:t>
                      </w:r>
                    </w:sdtContent>
                  </w:sdt>
                  <w:r w:rsidR="001A1F46" w:rsidRPr="00B845F3">
                    <w:rPr>
                      <w:rFonts w:cstheme="minorHAnsi"/>
                    </w:rPr>
                    <w:t xml:space="preserve"> Einwohnerzahl der auftraggebenden Kommune größer 100.000 EW</w:t>
                  </w:r>
                </w:p>
                <w:p w14:paraId="512C655A" w14:textId="2E7158FC" w:rsidR="001A1F46" w:rsidRPr="00B845F3" w:rsidRDefault="0088588D" w:rsidP="00C76417">
                  <w:pPr>
                    <w:ind w:left="317" w:right="-249" w:hanging="317"/>
                    <w:jc w:val="left"/>
                    <w:rPr>
                      <w:rFonts w:cstheme="minorHAnsi"/>
                      <w:b/>
                    </w:rPr>
                  </w:pPr>
                  <w:sdt>
                    <w:sdtPr>
                      <w:rPr>
                        <w:rFonts w:cstheme="minorHAnsi"/>
                      </w:rPr>
                      <w:id w:val="-878548301"/>
                      <w14:checkbox>
                        <w14:checked w14:val="0"/>
                        <w14:checkedState w14:val="2612" w14:font="MS Gothic"/>
                        <w14:uncheckedState w14:val="2610" w14:font="MS Gothic"/>
                      </w14:checkbox>
                    </w:sdtPr>
                    <w:sdtEndPr/>
                    <w:sdtContent>
                      <w:r w:rsidR="001A1F46" w:rsidRPr="00B845F3">
                        <w:rPr>
                          <w:rFonts w:ascii="Segoe UI Symbol" w:eastAsia="MS Gothic" w:hAnsi="Segoe UI Symbol" w:cs="Segoe UI Symbol"/>
                        </w:rPr>
                        <w:t>☐</w:t>
                      </w:r>
                    </w:sdtContent>
                  </w:sdt>
                  <w:r w:rsidR="001A1F46" w:rsidRPr="00B845F3">
                    <w:rPr>
                      <w:rFonts w:cstheme="minorHAnsi"/>
                    </w:rPr>
                    <w:t xml:space="preserve"> Erfahrung in Gebietskulissen mit hohem </w:t>
                  </w:r>
                  <w:r w:rsidR="006A724A">
                    <w:rPr>
                      <w:rFonts w:cstheme="minorHAnsi"/>
                    </w:rPr>
                    <w:t xml:space="preserve"> </w:t>
                  </w:r>
                  <w:r w:rsidR="006A724A">
                    <w:rPr>
                      <w:rFonts w:cstheme="minorHAnsi"/>
                    </w:rPr>
                    <w:br/>
                  </w:r>
                  <w:r w:rsidR="001A1F46" w:rsidRPr="00B845F3">
                    <w:rPr>
                      <w:rFonts w:cstheme="minorHAnsi"/>
                    </w:rPr>
                    <w:t>Migrationsanteil in der Bevölkerung, alt</w:t>
                  </w:r>
                  <w:r w:rsidR="006A724A">
                    <w:rPr>
                      <w:rFonts w:cstheme="minorHAnsi"/>
                    </w:rPr>
                    <w:t>-</w:t>
                  </w:r>
                  <w:r w:rsidR="006A724A">
                    <w:rPr>
                      <w:rFonts w:cstheme="minorHAnsi"/>
                    </w:rPr>
                    <w:br/>
                  </w:r>
                  <w:r w:rsidR="001A1F46" w:rsidRPr="00B845F3">
                    <w:rPr>
                      <w:rFonts w:cstheme="minorHAnsi"/>
                    </w:rPr>
                    <w:t xml:space="preserve">industrieller Prägung </w:t>
                  </w:r>
                </w:p>
                <w:p w14:paraId="3B52D3E3" w14:textId="4E45EE35" w:rsidR="001A1F46" w:rsidRPr="00B845F3" w:rsidRDefault="0088588D" w:rsidP="00B845F3">
                  <w:pPr>
                    <w:ind w:left="317" w:right="-249" w:hanging="317"/>
                    <w:jc w:val="left"/>
                    <w:rPr>
                      <w:rFonts w:cstheme="minorHAnsi"/>
                    </w:rPr>
                  </w:pPr>
                  <w:sdt>
                    <w:sdtPr>
                      <w:rPr>
                        <w:rFonts w:cstheme="minorHAnsi"/>
                      </w:rPr>
                      <w:id w:val="-1687124082"/>
                      <w14:checkbox>
                        <w14:checked w14:val="0"/>
                        <w14:checkedState w14:val="2612" w14:font="MS Gothic"/>
                        <w14:uncheckedState w14:val="2610" w14:font="MS Gothic"/>
                      </w14:checkbox>
                    </w:sdtPr>
                    <w:sdtEndPr/>
                    <w:sdtContent>
                      <w:r w:rsidR="001A1F46" w:rsidRPr="00B845F3">
                        <w:rPr>
                          <w:rFonts w:ascii="Segoe UI Symbol" w:eastAsia="MS Gothic" w:hAnsi="Segoe UI Symbol" w:cs="Segoe UI Symbol"/>
                        </w:rPr>
                        <w:t>☐</w:t>
                      </w:r>
                    </w:sdtContent>
                  </w:sdt>
                  <w:r w:rsidR="001A1F46" w:rsidRPr="00B845F3">
                    <w:rPr>
                      <w:rFonts w:cstheme="minorHAnsi"/>
                    </w:rPr>
                    <w:t xml:space="preserve"> Sonstiges </w:t>
                  </w:r>
                  <w:sdt>
                    <w:sdtPr>
                      <w:rPr>
                        <w:rFonts w:cstheme="minorHAnsi"/>
                      </w:rPr>
                      <w:id w:val="-1457095496"/>
                      <w:placeholder>
                        <w:docPart w:val="A1F10941CFD44AAC95235488C45525DD"/>
                      </w:placeholder>
                      <w:showingPlcHdr/>
                    </w:sdtPr>
                    <w:sdtEndPr/>
                    <w:sdtContent>
                      <w:r w:rsidR="001A1F46" w:rsidRPr="00B845F3">
                        <w:rPr>
                          <w:rStyle w:val="Platzhaltertext"/>
                          <w:rFonts w:cstheme="minorHAnsi"/>
                        </w:rPr>
                        <w:t>Klicken Sie hier, um Text einzugeben.</w:t>
                      </w:r>
                    </w:sdtContent>
                  </w:sdt>
                </w:p>
              </w:tc>
            </w:tr>
            <w:tr w:rsidR="001A1F46" w:rsidRPr="00B845F3" w14:paraId="2643ED0A" w14:textId="77777777" w:rsidTr="00AA2832">
              <w:trPr>
                <w:trHeight w:val="850"/>
              </w:trPr>
              <w:tc>
                <w:tcPr>
                  <w:tcW w:w="599" w:type="dxa"/>
                </w:tcPr>
                <w:p w14:paraId="774FADEE" w14:textId="77777777" w:rsidR="001A1F46" w:rsidRPr="00B845F3" w:rsidRDefault="001A1F46" w:rsidP="00C76417">
                  <w:pPr>
                    <w:ind w:right="-249"/>
                    <w:jc w:val="center"/>
                  </w:pPr>
                </w:p>
                <w:p w14:paraId="46D06A6A" w14:textId="77777777" w:rsidR="001A1F46" w:rsidRPr="00B845F3" w:rsidRDefault="001A1F46" w:rsidP="00C76417">
                  <w:pPr>
                    <w:ind w:right="-249"/>
                    <w:jc w:val="center"/>
                  </w:pPr>
                </w:p>
                <w:p w14:paraId="448F2E2A" w14:textId="77777777" w:rsidR="001A1F46" w:rsidRPr="00B845F3" w:rsidRDefault="001A1F46" w:rsidP="00C76417">
                  <w:pPr>
                    <w:ind w:right="-249"/>
                    <w:jc w:val="center"/>
                  </w:pPr>
                </w:p>
                <w:p w14:paraId="43EAC9F0" w14:textId="77777777" w:rsidR="001A1F46" w:rsidRPr="00B845F3" w:rsidRDefault="001A1F46" w:rsidP="00C76417">
                  <w:pPr>
                    <w:ind w:right="-249"/>
                    <w:jc w:val="center"/>
                  </w:pPr>
                </w:p>
                <w:p w14:paraId="2151DD5F" w14:textId="77777777" w:rsidR="001A1F46" w:rsidRPr="00B845F3" w:rsidRDefault="001A1F46" w:rsidP="00C76417">
                  <w:pPr>
                    <w:ind w:right="-249"/>
                    <w:jc w:val="center"/>
                  </w:pPr>
                </w:p>
                <w:p w14:paraId="5CA64F8A" w14:textId="77777777" w:rsidR="001A1F46" w:rsidRPr="00B845F3" w:rsidRDefault="001A1F46" w:rsidP="00441ED8">
                  <w:pPr>
                    <w:ind w:right="-249"/>
                  </w:pPr>
                </w:p>
                <w:p w14:paraId="73464CA7" w14:textId="77777777" w:rsidR="001A1F46" w:rsidRPr="00B845F3" w:rsidRDefault="001A1F46" w:rsidP="00C76417">
                  <w:pPr>
                    <w:ind w:right="-249"/>
                    <w:jc w:val="center"/>
                  </w:pPr>
                </w:p>
                <w:p w14:paraId="158C7334" w14:textId="4C3FF1FF" w:rsidR="001A1F46" w:rsidRPr="00B845F3" w:rsidRDefault="0088588D" w:rsidP="00C76417">
                  <w:pPr>
                    <w:ind w:right="-249"/>
                    <w:jc w:val="left"/>
                    <w:rPr>
                      <w:rFonts w:eastAsia="Times New Roman" w:cstheme="minorHAnsi"/>
                      <w:lang w:eastAsia="de-DE"/>
                    </w:rPr>
                  </w:pPr>
                  <w:sdt>
                    <w:sdtPr>
                      <w:id w:val="114801045"/>
                      <w14:checkbox>
                        <w14:checked w14:val="0"/>
                        <w14:checkedState w14:val="2612" w14:font="MS Gothic"/>
                        <w14:uncheckedState w14:val="2610" w14:font="MS Gothic"/>
                      </w14:checkbox>
                    </w:sdtPr>
                    <w:sdtEndPr/>
                    <w:sdtContent>
                      <w:r w:rsidR="009E4AB9" w:rsidRPr="00B845F3">
                        <w:rPr>
                          <w:rFonts w:ascii="Segoe UI Symbol" w:eastAsia="MS Gothic" w:hAnsi="Segoe UI Symbol" w:cs="Segoe UI Symbol"/>
                        </w:rPr>
                        <w:t>☐</w:t>
                      </w:r>
                    </w:sdtContent>
                  </w:sdt>
                </w:p>
              </w:tc>
              <w:tc>
                <w:tcPr>
                  <w:tcW w:w="3544" w:type="dxa"/>
                  <w:vAlign w:val="center"/>
                </w:tcPr>
                <w:p w14:paraId="0B8E7934" w14:textId="77777777" w:rsidR="002F19F4" w:rsidRPr="00B845F3" w:rsidRDefault="002F19F4" w:rsidP="002F19F4">
                  <w:pPr>
                    <w:spacing w:after="160" w:line="256" w:lineRule="auto"/>
                    <w:rPr>
                      <w:rFonts w:eastAsiaTheme="minorEastAsia" w:cstheme="minorHAnsi"/>
                    </w:rPr>
                  </w:pPr>
                  <w:r w:rsidRPr="00B845F3">
                    <w:rPr>
                      <w:rFonts w:eastAsiaTheme="minorEastAsia" w:cstheme="minorHAnsi"/>
                    </w:rPr>
                    <w:t xml:space="preserve">Erfahrungen in der Vorort- und akteur*innenbezogenen </w:t>
                  </w:r>
                  <w:r w:rsidRPr="00B845F3">
                    <w:rPr>
                      <w:rFonts w:eastAsiaTheme="minorEastAsia" w:cstheme="minorHAnsi"/>
                      <w:b/>
                      <w:bCs/>
                    </w:rPr>
                    <w:t xml:space="preserve">Netzwerkarbeit </w:t>
                  </w:r>
                  <w:r w:rsidRPr="00B845F3">
                    <w:rPr>
                      <w:rFonts w:eastAsiaTheme="minorEastAsia" w:cstheme="minorHAnsi"/>
                    </w:rPr>
                    <w:t>im Ortsteil</w:t>
                  </w:r>
                </w:p>
                <w:p w14:paraId="75F66EB8" w14:textId="77777777" w:rsidR="001A1F46" w:rsidRPr="00B845F3" w:rsidRDefault="001A1F46" w:rsidP="00C76417">
                  <w:pPr>
                    <w:ind w:right="-249"/>
                    <w:jc w:val="left"/>
                    <w:rPr>
                      <w:rFonts w:eastAsia="Times New Roman" w:cstheme="minorHAnsi"/>
                      <w:lang w:eastAsia="de-DE"/>
                    </w:rPr>
                  </w:pPr>
                </w:p>
                <w:p w14:paraId="605E52A2" w14:textId="60B85315" w:rsidR="001A1F46" w:rsidRPr="00B845F3" w:rsidRDefault="001A1F46" w:rsidP="00C76417">
                  <w:pPr>
                    <w:ind w:right="-249"/>
                    <w:jc w:val="left"/>
                    <w:rPr>
                      <w:rFonts w:cstheme="minorHAnsi"/>
                      <w:i/>
                      <w:sz w:val="20"/>
                      <w:szCs w:val="20"/>
                    </w:rPr>
                  </w:pPr>
                  <w:r w:rsidRPr="00B845F3">
                    <w:rPr>
                      <w:rFonts w:cstheme="minorHAnsi"/>
                      <w:i/>
                      <w:sz w:val="20"/>
                      <w:szCs w:val="20"/>
                    </w:rPr>
                    <w:t>(Auswahl an typischen Aufgaben, mindestens 2 Aufgaben sind insgesamt</w:t>
                  </w:r>
                  <w:r w:rsidR="006A724A">
                    <w:rPr>
                      <w:rFonts w:cstheme="minorHAnsi"/>
                      <w:i/>
                      <w:sz w:val="20"/>
                      <w:szCs w:val="20"/>
                    </w:rPr>
                    <w:t xml:space="preserve"> </w:t>
                  </w:r>
                  <w:r w:rsidRPr="00B845F3">
                    <w:rPr>
                      <w:rFonts w:cstheme="minorHAnsi"/>
                      <w:i/>
                      <w:sz w:val="20"/>
                      <w:szCs w:val="20"/>
                    </w:rPr>
                    <w:t xml:space="preserve"> nachzuweisen)</w:t>
                  </w:r>
                </w:p>
                <w:p w14:paraId="6C749C8D" w14:textId="77777777" w:rsidR="001A1F46" w:rsidRPr="00B845F3" w:rsidRDefault="001A1F46" w:rsidP="00C76417">
                  <w:pPr>
                    <w:ind w:right="-249"/>
                    <w:jc w:val="left"/>
                    <w:rPr>
                      <w:rFonts w:eastAsia="Times New Roman" w:cstheme="minorHAnsi"/>
                      <w:lang w:eastAsia="de-DE"/>
                    </w:rPr>
                  </w:pPr>
                </w:p>
              </w:tc>
              <w:tc>
                <w:tcPr>
                  <w:tcW w:w="4678" w:type="dxa"/>
                  <w:vAlign w:val="center"/>
                </w:tcPr>
                <w:p w14:paraId="372704C6" w14:textId="41BA9F42" w:rsidR="000F4DB3" w:rsidRPr="00B845F3" w:rsidRDefault="0088588D" w:rsidP="00B845F3">
                  <w:pPr>
                    <w:spacing w:before="120"/>
                    <w:ind w:left="317" w:right="-249" w:hanging="317"/>
                    <w:jc w:val="left"/>
                    <w:rPr>
                      <w:rFonts w:cstheme="minorHAnsi"/>
                    </w:rPr>
                  </w:pPr>
                  <w:sdt>
                    <w:sdtPr>
                      <w:rPr>
                        <w:rFonts w:cstheme="minorHAnsi"/>
                      </w:rPr>
                      <w:id w:val="-1453936993"/>
                      <w14:checkbox>
                        <w14:checked w14:val="0"/>
                        <w14:checkedState w14:val="2612" w14:font="MS Gothic"/>
                        <w14:uncheckedState w14:val="2610" w14:font="MS Gothic"/>
                      </w14:checkbox>
                    </w:sdtPr>
                    <w:sdtEndPr/>
                    <w:sdtContent>
                      <w:r w:rsidR="00441ED8" w:rsidRPr="00B845F3">
                        <w:rPr>
                          <w:rFonts w:ascii="Segoe UI Symbol" w:eastAsia="MS Gothic" w:hAnsi="Segoe UI Symbol" w:cs="Segoe UI Symbol"/>
                        </w:rPr>
                        <w:t>☐</w:t>
                      </w:r>
                    </w:sdtContent>
                  </w:sdt>
                  <w:r w:rsidR="000F4DB3" w:rsidRPr="00B845F3">
                    <w:rPr>
                      <w:rFonts w:cstheme="minorHAnsi"/>
                    </w:rPr>
                    <w:t xml:space="preserve"> Organisation und Durchführung von Runden Tischen oder ähnlichen Netzwerkrunden</w:t>
                  </w:r>
                </w:p>
                <w:p w14:paraId="5DEF92C1" w14:textId="77777777" w:rsidR="000F4DB3" w:rsidRPr="00B845F3" w:rsidRDefault="0088588D" w:rsidP="000F4DB3">
                  <w:pPr>
                    <w:ind w:left="317" w:right="-249" w:hanging="317"/>
                    <w:jc w:val="left"/>
                    <w:rPr>
                      <w:rFonts w:cstheme="minorHAnsi"/>
                      <w:color w:val="000000" w:themeColor="text1"/>
                    </w:rPr>
                  </w:pPr>
                  <w:sdt>
                    <w:sdtPr>
                      <w:rPr>
                        <w:rFonts w:cstheme="minorHAnsi"/>
                        <w:color w:val="000000" w:themeColor="text1"/>
                      </w:rPr>
                      <w:id w:val="-1104411894"/>
                      <w14:checkbox>
                        <w14:checked w14:val="0"/>
                        <w14:checkedState w14:val="2612" w14:font="MS Gothic"/>
                        <w14:uncheckedState w14:val="2610" w14:font="MS Gothic"/>
                      </w14:checkbox>
                    </w:sdtPr>
                    <w:sdtEndPr/>
                    <w:sdtContent>
                      <w:r w:rsidR="000F4DB3" w:rsidRPr="00B845F3">
                        <w:rPr>
                          <w:rFonts w:ascii="Segoe UI Symbol" w:hAnsi="Segoe UI Symbol" w:cs="Segoe UI Symbol"/>
                          <w:color w:val="000000" w:themeColor="text1"/>
                        </w:rPr>
                        <w:t>☐</w:t>
                      </w:r>
                    </w:sdtContent>
                  </w:sdt>
                  <w:r w:rsidR="000F4DB3" w:rsidRPr="00B845F3">
                    <w:rPr>
                      <w:rFonts w:cstheme="minorHAnsi"/>
                      <w:color w:val="000000" w:themeColor="text1"/>
                    </w:rPr>
                    <w:t xml:space="preserve"> Vor-Ort-Präsenz in einem Ortsteil-/Quartiers</w:t>
                  </w:r>
                  <w:r w:rsidR="000F4DB3" w:rsidRPr="00B845F3">
                    <w:rPr>
                      <w:rFonts w:cstheme="minorHAnsi"/>
                      <w:color w:val="000000" w:themeColor="text1"/>
                    </w:rPr>
                    <w:softHyphen/>
                    <w:t>-büro</w:t>
                  </w:r>
                </w:p>
                <w:p w14:paraId="66C2A078" w14:textId="77777777" w:rsidR="000F4DB3" w:rsidRPr="00B845F3" w:rsidRDefault="0088588D" w:rsidP="000F4DB3">
                  <w:pPr>
                    <w:ind w:left="317" w:right="-249" w:hanging="317"/>
                    <w:jc w:val="left"/>
                    <w:rPr>
                      <w:rFonts w:cstheme="minorHAnsi"/>
                      <w:color w:val="000000" w:themeColor="text1"/>
                    </w:rPr>
                  </w:pPr>
                  <w:sdt>
                    <w:sdtPr>
                      <w:rPr>
                        <w:rFonts w:cstheme="minorHAnsi"/>
                        <w:color w:val="000000" w:themeColor="text1"/>
                      </w:rPr>
                      <w:id w:val="611243297"/>
                      <w14:checkbox>
                        <w14:checked w14:val="0"/>
                        <w14:checkedState w14:val="2612" w14:font="MS Gothic"/>
                        <w14:uncheckedState w14:val="2610" w14:font="MS Gothic"/>
                      </w14:checkbox>
                    </w:sdtPr>
                    <w:sdtEndPr/>
                    <w:sdtContent>
                      <w:r w:rsidR="000F4DB3" w:rsidRPr="00B845F3">
                        <w:rPr>
                          <w:rFonts w:ascii="Segoe UI Symbol" w:eastAsia="MS Gothic" w:hAnsi="Segoe UI Symbol" w:cs="Segoe UI Symbol"/>
                          <w:color w:val="000000" w:themeColor="text1"/>
                        </w:rPr>
                        <w:t>☐</w:t>
                      </w:r>
                    </w:sdtContent>
                  </w:sdt>
                  <w:r w:rsidR="000F4DB3" w:rsidRPr="00B845F3">
                    <w:rPr>
                      <w:rFonts w:cstheme="minorHAnsi"/>
                      <w:color w:val="000000" w:themeColor="text1"/>
                    </w:rPr>
                    <w:t xml:space="preserve"> Moderation/Mediation bei „schwierigen“ Gesprächen</w:t>
                  </w:r>
                </w:p>
                <w:p w14:paraId="72DD4076" w14:textId="77777777" w:rsidR="000F4DB3" w:rsidRPr="00B845F3" w:rsidRDefault="0088588D" w:rsidP="000F4DB3">
                  <w:pPr>
                    <w:ind w:left="317" w:right="-249" w:hanging="317"/>
                    <w:jc w:val="left"/>
                    <w:rPr>
                      <w:rFonts w:cstheme="minorHAnsi"/>
                      <w:color w:val="000000" w:themeColor="text1"/>
                    </w:rPr>
                  </w:pPr>
                  <w:sdt>
                    <w:sdtPr>
                      <w:rPr>
                        <w:rFonts w:cstheme="minorHAnsi"/>
                        <w:color w:val="000000" w:themeColor="text1"/>
                      </w:rPr>
                      <w:id w:val="1031150269"/>
                      <w14:checkbox>
                        <w14:checked w14:val="0"/>
                        <w14:checkedState w14:val="2612" w14:font="MS Gothic"/>
                        <w14:uncheckedState w14:val="2610" w14:font="MS Gothic"/>
                      </w14:checkbox>
                    </w:sdtPr>
                    <w:sdtEndPr/>
                    <w:sdtContent>
                      <w:r w:rsidR="000F4DB3" w:rsidRPr="00B845F3">
                        <w:rPr>
                          <w:rFonts w:ascii="Segoe UI Symbol" w:hAnsi="Segoe UI Symbol" w:cs="Segoe UI Symbol"/>
                          <w:color w:val="000000" w:themeColor="text1"/>
                        </w:rPr>
                        <w:t>☐</w:t>
                      </w:r>
                    </w:sdtContent>
                  </w:sdt>
                  <w:r w:rsidR="000F4DB3" w:rsidRPr="00B845F3">
                    <w:rPr>
                      <w:rFonts w:cstheme="minorHAnsi"/>
                      <w:color w:val="000000" w:themeColor="text1"/>
                    </w:rPr>
                    <w:t xml:space="preserve"> Unterstützung von lokalen Initiativen zur Entwicklung des Programmgebietes</w:t>
                  </w:r>
                </w:p>
                <w:p w14:paraId="4A855E87" w14:textId="77777777" w:rsidR="000F4DB3" w:rsidRPr="00B845F3" w:rsidRDefault="0088588D" w:rsidP="000F4DB3">
                  <w:pPr>
                    <w:ind w:left="317" w:right="-249" w:hanging="317"/>
                    <w:jc w:val="left"/>
                    <w:rPr>
                      <w:rFonts w:cstheme="minorHAnsi"/>
                      <w:color w:val="000000" w:themeColor="text1"/>
                    </w:rPr>
                  </w:pPr>
                  <w:sdt>
                    <w:sdtPr>
                      <w:rPr>
                        <w:rFonts w:cstheme="minorHAnsi"/>
                        <w:color w:val="000000" w:themeColor="text1"/>
                      </w:rPr>
                      <w:id w:val="1385835917"/>
                      <w14:checkbox>
                        <w14:checked w14:val="0"/>
                        <w14:checkedState w14:val="2612" w14:font="MS Gothic"/>
                        <w14:uncheckedState w14:val="2610" w14:font="MS Gothic"/>
                      </w14:checkbox>
                    </w:sdtPr>
                    <w:sdtEndPr/>
                    <w:sdtContent>
                      <w:r w:rsidR="000F4DB3" w:rsidRPr="00B845F3">
                        <w:rPr>
                          <w:rFonts w:ascii="Segoe UI Symbol" w:eastAsia="MS Gothic" w:hAnsi="Segoe UI Symbol" w:cs="Segoe UI Symbol"/>
                          <w:color w:val="000000" w:themeColor="text1"/>
                        </w:rPr>
                        <w:t>☐</w:t>
                      </w:r>
                    </w:sdtContent>
                  </w:sdt>
                  <w:r w:rsidR="000F4DB3" w:rsidRPr="00B845F3">
                    <w:rPr>
                      <w:rFonts w:cstheme="minorHAnsi"/>
                      <w:color w:val="000000" w:themeColor="text1"/>
                    </w:rPr>
                    <w:t xml:space="preserve"> Artikulierung der lokalen Belange und Probleme </w:t>
                  </w:r>
                </w:p>
                <w:p w14:paraId="4AD86DA3" w14:textId="17986897" w:rsidR="001A1F46" w:rsidRPr="00B845F3" w:rsidRDefault="0088588D" w:rsidP="00C76417">
                  <w:pPr>
                    <w:ind w:left="317" w:right="-249" w:hanging="317"/>
                    <w:jc w:val="left"/>
                    <w:rPr>
                      <w:rFonts w:cstheme="minorHAnsi"/>
                    </w:rPr>
                  </w:pPr>
                  <w:sdt>
                    <w:sdtPr>
                      <w:rPr>
                        <w:rFonts w:cstheme="minorHAnsi"/>
                      </w:rPr>
                      <w:id w:val="1344901380"/>
                      <w14:checkbox>
                        <w14:checked w14:val="0"/>
                        <w14:checkedState w14:val="2612" w14:font="MS Gothic"/>
                        <w14:uncheckedState w14:val="2610" w14:font="MS Gothic"/>
                      </w14:checkbox>
                    </w:sdtPr>
                    <w:sdtEndPr/>
                    <w:sdtContent>
                      <w:r w:rsidR="00441ED8" w:rsidRPr="00B845F3">
                        <w:rPr>
                          <w:rFonts w:ascii="Segoe UI Symbol" w:eastAsia="MS Gothic" w:hAnsi="Segoe UI Symbol" w:cs="Segoe UI Symbol"/>
                        </w:rPr>
                        <w:t>☐</w:t>
                      </w:r>
                    </w:sdtContent>
                  </w:sdt>
                  <w:r w:rsidR="001A1F46" w:rsidRPr="00B845F3">
                    <w:rPr>
                      <w:rFonts w:cstheme="minorHAnsi"/>
                    </w:rPr>
                    <w:t xml:space="preserve"> Kooperation zu bildungsbezogen Themen mit Bildungsakteuren (incl. Schulen)</w:t>
                  </w:r>
                </w:p>
                <w:p w14:paraId="6BF2DD6E" w14:textId="3E3C28DB" w:rsidR="001A1F46" w:rsidRPr="00B845F3" w:rsidRDefault="0088588D" w:rsidP="00C76417">
                  <w:pPr>
                    <w:ind w:left="317" w:right="-249" w:hanging="317"/>
                    <w:jc w:val="left"/>
                    <w:rPr>
                      <w:rFonts w:cstheme="minorHAnsi"/>
                    </w:rPr>
                  </w:pPr>
                  <w:sdt>
                    <w:sdtPr>
                      <w:rPr>
                        <w:rFonts w:cstheme="minorHAnsi"/>
                      </w:rPr>
                      <w:id w:val="-1570806272"/>
                      <w14:checkbox>
                        <w14:checked w14:val="0"/>
                        <w14:checkedState w14:val="2612" w14:font="MS Gothic"/>
                        <w14:uncheckedState w14:val="2610" w14:font="MS Gothic"/>
                      </w14:checkbox>
                    </w:sdtPr>
                    <w:sdtEndPr/>
                    <w:sdtContent>
                      <w:r w:rsidR="001A1F46" w:rsidRPr="00B845F3">
                        <w:rPr>
                          <w:rFonts w:ascii="Segoe UI Symbol" w:eastAsia="MS Gothic" w:hAnsi="Segoe UI Symbol" w:cs="Segoe UI Symbol"/>
                        </w:rPr>
                        <w:t>☐</w:t>
                      </w:r>
                    </w:sdtContent>
                  </w:sdt>
                  <w:r w:rsidR="001A1F46" w:rsidRPr="00B845F3">
                    <w:rPr>
                      <w:rFonts w:cstheme="minorHAnsi"/>
                    </w:rPr>
                    <w:t xml:space="preserve"> Kooperation zu integrationsbezogenen Themen und mit Akteuren der Migrantencommunities und der Integrationsarbeit</w:t>
                  </w:r>
                </w:p>
                <w:p w14:paraId="2C8DA010" w14:textId="77777777" w:rsidR="00156852" w:rsidRPr="00B845F3" w:rsidRDefault="00156852" w:rsidP="00156852">
                  <w:pPr>
                    <w:ind w:left="317" w:right="-249" w:hanging="317"/>
                    <w:jc w:val="left"/>
                    <w:rPr>
                      <w:rFonts w:eastAsia="Times New Roman" w:cs="Calibri"/>
                    </w:rPr>
                  </w:pPr>
                  <w:r w:rsidRPr="00B845F3">
                    <w:rPr>
                      <w:rFonts w:ascii="Segoe UI Symbol" w:eastAsia="MS Gothic" w:hAnsi="Segoe UI Symbol" w:cs="Segoe UI Symbol"/>
                    </w:rPr>
                    <w:t>☐</w:t>
                  </w:r>
                  <w:r w:rsidRPr="00B845F3">
                    <w:rPr>
                      <w:rFonts w:eastAsia="Times New Roman" w:cs="Calibri"/>
                    </w:rPr>
                    <w:t xml:space="preserve"> Kooperation zu Themen der Förderung lokaler Ökonomie und mit lokalökonomischen Akteuren</w:t>
                  </w:r>
                </w:p>
                <w:p w14:paraId="6441D934" w14:textId="4D367BE7" w:rsidR="00156852" w:rsidRPr="00B845F3" w:rsidRDefault="0088588D" w:rsidP="00085F9E">
                  <w:pPr>
                    <w:ind w:left="317" w:right="-249" w:hanging="317"/>
                    <w:jc w:val="left"/>
                    <w:rPr>
                      <w:rFonts w:cstheme="minorHAnsi"/>
                    </w:rPr>
                  </w:pPr>
                  <w:sdt>
                    <w:sdtPr>
                      <w:rPr>
                        <w:rFonts w:cstheme="minorHAnsi"/>
                      </w:rPr>
                      <w:id w:val="1929535918"/>
                      <w14:checkbox>
                        <w14:checked w14:val="0"/>
                        <w14:checkedState w14:val="2612" w14:font="MS Gothic"/>
                        <w14:uncheckedState w14:val="2610" w14:font="MS Gothic"/>
                      </w14:checkbox>
                    </w:sdtPr>
                    <w:sdtEndPr/>
                    <w:sdtContent>
                      <w:r w:rsidR="001A1F46" w:rsidRPr="00B845F3">
                        <w:rPr>
                          <w:rFonts w:ascii="Segoe UI Symbol" w:eastAsia="MS Gothic" w:hAnsi="Segoe UI Symbol" w:cs="Segoe UI Symbol"/>
                        </w:rPr>
                        <w:t>☐</w:t>
                      </w:r>
                    </w:sdtContent>
                  </w:sdt>
                  <w:r w:rsidR="001A1F46" w:rsidRPr="00B845F3">
                    <w:rPr>
                      <w:rFonts w:cstheme="minorHAnsi"/>
                    </w:rPr>
                    <w:t xml:space="preserve"> Kooperation zu Themen im Zusammenhang mit der der EU-Binnenwanderung und mit Akteuren im Themenfeld</w:t>
                  </w:r>
                </w:p>
                <w:p w14:paraId="50A6B393" w14:textId="47958617" w:rsidR="001A1F46" w:rsidRPr="00B845F3" w:rsidRDefault="0088588D" w:rsidP="00B845F3">
                  <w:pPr>
                    <w:ind w:left="317" w:right="-249" w:hanging="317"/>
                    <w:jc w:val="left"/>
                    <w:rPr>
                      <w:rFonts w:cstheme="minorHAnsi"/>
                      <w:b/>
                    </w:rPr>
                  </w:pPr>
                  <w:sdt>
                    <w:sdtPr>
                      <w:rPr>
                        <w:rFonts w:cstheme="minorHAnsi"/>
                      </w:rPr>
                      <w:id w:val="320699943"/>
                      <w14:checkbox>
                        <w14:checked w14:val="0"/>
                        <w14:checkedState w14:val="2612" w14:font="MS Gothic"/>
                        <w14:uncheckedState w14:val="2610" w14:font="MS Gothic"/>
                      </w14:checkbox>
                    </w:sdtPr>
                    <w:sdtEndPr/>
                    <w:sdtContent>
                      <w:r w:rsidR="001A1F46" w:rsidRPr="00B845F3">
                        <w:rPr>
                          <w:rFonts w:ascii="Segoe UI Symbol" w:eastAsia="MS Gothic" w:hAnsi="Segoe UI Symbol" w:cs="Segoe UI Symbol"/>
                        </w:rPr>
                        <w:t>☐</w:t>
                      </w:r>
                    </w:sdtContent>
                  </w:sdt>
                  <w:r w:rsidR="001A1F46" w:rsidRPr="00B845F3">
                    <w:rPr>
                      <w:rFonts w:cstheme="minorHAnsi"/>
                    </w:rPr>
                    <w:t xml:space="preserve"> Sonstiges </w:t>
                  </w:r>
                  <w:sdt>
                    <w:sdtPr>
                      <w:rPr>
                        <w:rFonts w:cstheme="minorHAnsi"/>
                      </w:rPr>
                      <w:id w:val="-359127129"/>
                      <w:placeholder>
                        <w:docPart w:val="D2B28E5710FD46E78ADCF9B5290A2884"/>
                      </w:placeholder>
                      <w:showingPlcHdr/>
                    </w:sdtPr>
                    <w:sdtEndPr/>
                    <w:sdtContent>
                      <w:r w:rsidR="001A1F46" w:rsidRPr="00B845F3">
                        <w:rPr>
                          <w:rStyle w:val="Platzhaltertext"/>
                          <w:rFonts w:cstheme="minorHAnsi"/>
                        </w:rPr>
                        <w:t>Klicken Sie hier, um Text einzugeben.</w:t>
                      </w:r>
                    </w:sdtContent>
                  </w:sdt>
                </w:p>
              </w:tc>
            </w:tr>
            <w:tr w:rsidR="008C64B0" w:rsidRPr="00B845F3" w14:paraId="03266C14" w14:textId="77777777" w:rsidTr="00AA2832">
              <w:trPr>
                <w:trHeight w:val="850"/>
              </w:trPr>
              <w:tc>
                <w:tcPr>
                  <w:tcW w:w="599" w:type="dxa"/>
                </w:tcPr>
                <w:p w14:paraId="17C2A7BB" w14:textId="77777777" w:rsidR="008C64B0" w:rsidRPr="00B845F3" w:rsidRDefault="008C64B0" w:rsidP="008C64B0">
                  <w:pPr>
                    <w:ind w:right="-249"/>
                  </w:pPr>
                </w:p>
                <w:p w14:paraId="21A981DC" w14:textId="77777777" w:rsidR="008C64B0" w:rsidRPr="00B845F3" w:rsidRDefault="008C64B0" w:rsidP="008C64B0">
                  <w:pPr>
                    <w:ind w:right="-249"/>
                  </w:pPr>
                </w:p>
                <w:p w14:paraId="7EE78EFD" w14:textId="77777777" w:rsidR="008C64B0" w:rsidRPr="00B845F3" w:rsidRDefault="008C64B0" w:rsidP="008C64B0">
                  <w:pPr>
                    <w:ind w:right="-249"/>
                  </w:pPr>
                </w:p>
                <w:p w14:paraId="0D5C227D" w14:textId="14657759" w:rsidR="008C64B0" w:rsidRPr="00B845F3" w:rsidRDefault="0088588D" w:rsidP="008C64B0">
                  <w:pPr>
                    <w:ind w:right="-249"/>
                  </w:pPr>
                  <w:sdt>
                    <w:sdtPr>
                      <w:id w:val="521444600"/>
                      <w14:checkbox>
                        <w14:checked w14:val="0"/>
                        <w14:checkedState w14:val="2612" w14:font="MS Gothic"/>
                        <w14:uncheckedState w14:val="2610" w14:font="MS Gothic"/>
                      </w14:checkbox>
                    </w:sdtPr>
                    <w:sdtEndPr/>
                    <w:sdtContent>
                      <w:r w:rsidR="008C64B0" w:rsidRPr="00B845F3">
                        <w:rPr>
                          <w:rFonts w:ascii="Segoe UI Symbol" w:eastAsia="MS Gothic" w:hAnsi="Segoe UI Symbol" w:cs="Segoe UI Symbol"/>
                        </w:rPr>
                        <w:t>☐</w:t>
                      </w:r>
                    </w:sdtContent>
                  </w:sdt>
                </w:p>
              </w:tc>
              <w:tc>
                <w:tcPr>
                  <w:tcW w:w="3544" w:type="dxa"/>
                  <w:vAlign w:val="center"/>
                </w:tcPr>
                <w:p w14:paraId="13A0597E" w14:textId="72ECC669" w:rsidR="008C64B0" w:rsidRPr="00B845F3" w:rsidRDefault="008C64B0" w:rsidP="008C64B0">
                  <w:pPr>
                    <w:spacing w:after="160" w:line="256" w:lineRule="auto"/>
                    <w:rPr>
                      <w:rFonts w:cstheme="minorHAnsi"/>
                      <w:b/>
                      <w:bCs/>
                      <w:color w:val="000000" w:themeColor="text1"/>
                    </w:rPr>
                  </w:pPr>
                  <w:r w:rsidRPr="00B845F3">
                    <w:rPr>
                      <w:rFonts w:eastAsiaTheme="minorEastAsia" w:cstheme="minorHAnsi"/>
                    </w:rPr>
                    <w:t>Erfahrungen in der Organisation, fachlich inhaltlichen Planung, Gestaltung, Durchführung und Moderation von Veranstaltungen unterschiedlichen Zuschnitts</w:t>
                  </w:r>
                  <w:r w:rsidRPr="00B845F3">
                    <w:rPr>
                      <w:rFonts w:cstheme="minorHAnsi"/>
                      <w:color w:val="000000" w:themeColor="text1"/>
                    </w:rPr>
                    <w:t xml:space="preserve"> für </w:t>
                  </w:r>
                  <w:r w:rsidRPr="00B845F3">
                    <w:rPr>
                      <w:rFonts w:cstheme="minorHAnsi"/>
                      <w:b/>
                      <w:bCs/>
                      <w:color w:val="000000" w:themeColor="text1"/>
                    </w:rPr>
                    <w:t xml:space="preserve">beteiligungsorientierte Prozesse </w:t>
                  </w:r>
                  <w:r w:rsidRPr="00B845F3">
                    <w:rPr>
                      <w:rFonts w:cstheme="minorHAnsi"/>
                      <w:color w:val="000000" w:themeColor="text1"/>
                    </w:rPr>
                    <w:t xml:space="preserve">im </w:t>
                  </w:r>
                  <w:r w:rsidRPr="00B845F3">
                    <w:rPr>
                      <w:rFonts w:cstheme="minorHAnsi"/>
                    </w:rPr>
                    <w:t xml:space="preserve"> </w:t>
                  </w:r>
                  <w:r w:rsidRPr="00B845F3">
                    <w:rPr>
                      <w:rFonts w:cstheme="minorHAnsi"/>
                    </w:rPr>
                    <w:lastRenderedPageBreak/>
                    <w:t>Rahmen der integrierten Stadt(teil)erneuerung</w:t>
                  </w:r>
                </w:p>
                <w:p w14:paraId="0995E72E" w14:textId="77777777" w:rsidR="008C64B0" w:rsidRPr="00B845F3" w:rsidRDefault="008C64B0" w:rsidP="008C64B0">
                  <w:pPr>
                    <w:ind w:right="-249"/>
                    <w:jc w:val="left"/>
                    <w:rPr>
                      <w:rFonts w:eastAsia="Times New Roman" w:cstheme="minorHAnsi"/>
                      <w:bCs/>
                      <w:lang w:eastAsia="de-DE"/>
                    </w:rPr>
                  </w:pPr>
                </w:p>
                <w:p w14:paraId="56D29039" w14:textId="06FC9EDB" w:rsidR="008C64B0" w:rsidRPr="00B845F3" w:rsidRDefault="008C64B0" w:rsidP="008C64B0">
                  <w:pPr>
                    <w:ind w:right="-249"/>
                    <w:jc w:val="left"/>
                    <w:rPr>
                      <w:rFonts w:cstheme="minorHAnsi"/>
                      <w:i/>
                      <w:sz w:val="20"/>
                      <w:szCs w:val="20"/>
                    </w:rPr>
                  </w:pPr>
                  <w:r w:rsidRPr="00B845F3">
                    <w:rPr>
                      <w:rFonts w:cstheme="minorHAnsi"/>
                      <w:i/>
                      <w:sz w:val="20"/>
                      <w:szCs w:val="20"/>
                    </w:rPr>
                    <w:t xml:space="preserve">(Auswahl an typischen Aufgaben, mindestens 2 Aufgaben sind insgesamt </w:t>
                  </w:r>
                  <w:r w:rsidR="006A724A">
                    <w:rPr>
                      <w:rFonts w:cstheme="minorHAnsi"/>
                      <w:i/>
                      <w:sz w:val="20"/>
                      <w:szCs w:val="20"/>
                    </w:rPr>
                    <w:t xml:space="preserve"> </w:t>
                  </w:r>
                  <w:r w:rsidRPr="00B845F3">
                    <w:rPr>
                      <w:rFonts w:cstheme="minorHAnsi"/>
                      <w:i/>
                      <w:sz w:val="20"/>
                      <w:szCs w:val="20"/>
                    </w:rPr>
                    <w:t>nachzuweisen)</w:t>
                  </w:r>
                </w:p>
                <w:p w14:paraId="22A3C78A" w14:textId="77777777" w:rsidR="008C64B0" w:rsidRPr="00B845F3" w:rsidRDefault="008C64B0" w:rsidP="008C64B0">
                  <w:pPr>
                    <w:spacing w:line="256" w:lineRule="auto"/>
                    <w:rPr>
                      <w:rFonts w:cstheme="minorHAnsi"/>
                    </w:rPr>
                  </w:pPr>
                </w:p>
              </w:tc>
              <w:tc>
                <w:tcPr>
                  <w:tcW w:w="4678" w:type="dxa"/>
                  <w:vAlign w:val="center"/>
                </w:tcPr>
                <w:p w14:paraId="49B63059" w14:textId="2002DE90" w:rsidR="008C64B0" w:rsidRPr="00B845F3" w:rsidRDefault="0088588D" w:rsidP="00B845F3">
                  <w:pPr>
                    <w:spacing w:before="120"/>
                    <w:ind w:left="317" w:right="-249" w:hanging="317"/>
                    <w:jc w:val="left"/>
                    <w:rPr>
                      <w:rFonts w:cstheme="minorHAnsi"/>
                      <w:color w:val="000000" w:themeColor="text1"/>
                    </w:rPr>
                  </w:pPr>
                  <w:sdt>
                    <w:sdtPr>
                      <w:rPr>
                        <w:rFonts w:cstheme="minorHAnsi"/>
                      </w:rPr>
                      <w:id w:val="-840539833"/>
                      <w14:checkbox>
                        <w14:checked w14:val="0"/>
                        <w14:checkedState w14:val="2612" w14:font="MS Gothic"/>
                        <w14:uncheckedState w14:val="2610" w14:font="MS Gothic"/>
                      </w14:checkbox>
                    </w:sdtPr>
                    <w:sdtEndPr/>
                    <w:sdtContent>
                      <w:r w:rsidR="008C64B0" w:rsidRPr="00B845F3">
                        <w:rPr>
                          <w:rFonts w:ascii="Segoe UI Symbol" w:eastAsia="MS Gothic" w:hAnsi="Segoe UI Symbol" w:cs="Segoe UI Symbol"/>
                        </w:rPr>
                        <w:t>☐</w:t>
                      </w:r>
                    </w:sdtContent>
                  </w:sdt>
                  <w:r w:rsidR="008C64B0" w:rsidRPr="00B845F3">
                    <w:rPr>
                      <w:rFonts w:cstheme="minorHAnsi"/>
                    </w:rPr>
                    <w:t xml:space="preserve"> </w:t>
                  </w:r>
                  <w:r w:rsidR="008C64B0" w:rsidRPr="00B845F3">
                    <w:rPr>
                      <w:rFonts w:cstheme="minorHAnsi"/>
                      <w:color w:val="000000" w:themeColor="text1"/>
                    </w:rPr>
                    <w:t>Ansprache bislang unterrepräsentierter, schwierig erreichbarer Bevölkerungs- und Akteur*innengruppen im Programmgebiet</w:t>
                  </w:r>
                </w:p>
                <w:p w14:paraId="292105EB" w14:textId="457A7C3A" w:rsidR="000F4DB3" w:rsidRPr="00B845F3" w:rsidRDefault="000F4DB3" w:rsidP="008C64B0">
                  <w:pPr>
                    <w:ind w:left="317" w:right="-249" w:hanging="317"/>
                    <w:jc w:val="left"/>
                    <w:rPr>
                      <w:rFonts w:cstheme="minorHAnsi"/>
                      <w:color w:val="000000" w:themeColor="text1"/>
                    </w:rPr>
                  </w:pPr>
                  <w:r w:rsidRPr="00B845F3">
                    <w:rPr>
                      <w:rFonts w:ascii="Segoe UI Symbol" w:hAnsi="Segoe UI Symbol" w:cs="Segoe UI Symbol"/>
                      <w:color w:val="000000" w:themeColor="text1"/>
                    </w:rPr>
                    <w:t>☐</w:t>
                  </w:r>
                  <w:r w:rsidRPr="00B845F3">
                    <w:rPr>
                      <w:rFonts w:cstheme="minorHAnsi"/>
                      <w:color w:val="000000" w:themeColor="text1"/>
                    </w:rPr>
                    <w:t xml:space="preserve"> Moderation unterschiedlicher Interessens</w:t>
                  </w:r>
                  <w:r w:rsidR="006A724A">
                    <w:rPr>
                      <w:rFonts w:cstheme="minorHAnsi"/>
                      <w:color w:val="000000" w:themeColor="text1"/>
                    </w:rPr>
                    <w:t xml:space="preserve">- </w:t>
                  </w:r>
                  <w:r w:rsidRPr="00B845F3">
                    <w:rPr>
                      <w:rFonts w:cstheme="minorHAnsi"/>
                      <w:color w:val="000000" w:themeColor="text1"/>
                    </w:rPr>
                    <w:t>gruppen in Beteiligungsformaten</w:t>
                  </w:r>
                </w:p>
                <w:p w14:paraId="6D69984D" w14:textId="77777777" w:rsidR="008C64B0" w:rsidRPr="00B845F3" w:rsidRDefault="0088588D" w:rsidP="008C64B0">
                  <w:pPr>
                    <w:ind w:left="317" w:right="-249" w:hanging="317"/>
                    <w:jc w:val="left"/>
                    <w:rPr>
                      <w:rFonts w:cstheme="minorHAnsi"/>
                    </w:rPr>
                  </w:pPr>
                  <w:sdt>
                    <w:sdtPr>
                      <w:rPr>
                        <w:rFonts w:cstheme="minorHAnsi"/>
                      </w:rPr>
                      <w:id w:val="980117655"/>
                      <w14:checkbox>
                        <w14:checked w14:val="0"/>
                        <w14:checkedState w14:val="2612" w14:font="MS Gothic"/>
                        <w14:uncheckedState w14:val="2610" w14:font="MS Gothic"/>
                      </w14:checkbox>
                    </w:sdtPr>
                    <w:sdtEndPr/>
                    <w:sdtContent>
                      <w:r w:rsidR="008C64B0" w:rsidRPr="00B845F3">
                        <w:rPr>
                          <w:rFonts w:ascii="Segoe UI Symbol" w:eastAsia="MS Gothic" w:hAnsi="Segoe UI Symbol" w:cs="Segoe UI Symbol"/>
                        </w:rPr>
                        <w:t>☐</w:t>
                      </w:r>
                    </w:sdtContent>
                  </w:sdt>
                  <w:r w:rsidR="008C64B0" w:rsidRPr="00B845F3">
                    <w:rPr>
                      <w:rFonts w:cstheme="minorHAnsi"/>
                    </w:rPr>
                    <w:t xml:space="preserve"> Jugendbeteiligung </w:t>
                  </w:r>
                </w:p>
                <w:p w14:paraId="0704B73D" w14:textId="77777777" w:rsidR="008C64B0" w:rsidRPr="00B845F3" w:rsidRDefault="0088588D" w:rsidP="008C64B0">
                  <w:pPr>
                    <w:ind w:left="317" w:right="-249" w:hanging="317"/>
                    <w:jc w:val="left"/>
                    <w:rPr>
                      <w:rFonts w:cstheme="minorHAnsi"/>
                    </w:rPr>
                  </w:pPr>
                  <w:sdt>
                    <w:sdtPr>
                      <w:rPr>
                        <w:rFonts w:cstheme="minorHAnsi"/>
                      </w:rPr>
                      <w:id w:val="-848330234"/>
                      <w14:checkbox>
                        <w14:checked w14:val="0"/>
                        <w14:checkedState w14:val="2612" w14:font="MS Gothic"/>
                        <w14:uncheckedState w14:val="2610" w14:font="MS Gothic"/>
                      </w14:checkbox>
                    </w:sdtPr>
                    <w:sdtEndPr/>
                    <w:sdtContent>
                      <w:r w:rsidR="008C64B0" w:rsidRPr="00B845F3">
                        <w:rPr>
                          <w:rFonts w:ascii="Segoe UI Symbol" w:eastAsia="MS Gothic" w:hAnsi="Segoe UI Symbol" w:cs="Segoe UI Symbol"/>
                        </w:rPr>
                        <w:t>☐</w:t>
                      </w:r>
                    </w:sdtContent>
                  </w:sdt>
                  <w:r w:rsidR="008C64B0" w:rsidRPr="00B845F3">
                    <w:rPr>
                      <w:rFonts w:cstheme="minorHAnsi"/>
                    </w:rPr>
                    <w:t xml:space="preserve"> </w:t>
                  </w:r>
                  <w:r w:rsidR="008C64B0" w:rsidRPr="00B845F3">
                    <w:rPr>
                      <w:rFonts w:eastAsia="MS Gothic" w:cstheme="minorHAnsi"/>
                    </w:rPr>
                    <w:t>Beteiligung von Migrant*innengruppen</w:t>
                  </w:r>
                </w:p>
                <w:p w14:paraId="5AF65CFA" w14:textId="77777777" w:rsidR="008C64B0" w:rsidRPr="00B845F3" w:rsidRDefault="0088588D" w:rsidP="008C64B0">
                  <w:pPr>
                    <w:ind w:left="317" w:right="-249" w:hanging="317"/>
                    <w:jc w:val="left"/>
                    <w:rPr>
                      <w:rFonts w:cstheme="minorHAnsi"/>
                      <w:color w:val="000000" w:themeColor="text1"/>
                    </w:rPr>
                  </w:pPr>
                  <w:sdt>
                    <w:sdtPr>
                      <w:rPr>
                        <w:rFonts w:cstheme="minorHAnsi"/>
                        <w:color w:val="000000" w:themeColor="text1"/>
                      </w:rPr>
                      <w:id w:val="2024817639"/>
                      <w14:checkbox>
                        <w14:checked w14:val="0"/>
                        <w14:checkedState w14:val="2612" w14:font="MS Gothic"/>
                        <w14:uncheckedState w14:val="2610" w14:font="MS Gothic"/>
                      </w14:checkbox>
                    </w:sdtPr>
                    <w:sdtEndPr/>
                    <w:sdtContent>
                      <w:r w:rsidR="008C64B0" w:rsidRPr="00B845F3">
                        <w:rPr>
                          <w:rFonts w:ascii="Segoe UI Symbol" w:eastAsia="MS Gothic" w:hAnsi="Segoe UI Symbol" w:cs="Segoe UI Symbol"/>
                          <w:color w:val="000000" w:themeColor="text1"/>
                        </w:rPr>
                        <w:t>☐</w:t>
                      </w:r>
                    </w:sdtContent>
                  </w:sdt>
                  <w:r w:rsidR="008C64B0" w:rsidRPr="00B845F3">
                    <w:rPr>
                      <w:rFonts w:cstheme="minorHAnsi"/>
                      <w:color w:val="000000" w:themeColor="text1"/>
                    </w:rPr>
                    <w:t xml:space="preserve"> Durchführung von Beteiligungs</w:t>
                  </w:r>
                  <w:r w:rsidR="008C64B0" w:rsidRPr="00B845F3">
                    <w:rPr>
                      <w:rFonts w:cstheme="minorHAnsi"/>
                      <w:color w:val="000000" w:themeColor="text1"/>
                      <w:u w:val="single"/>
                    </w:rPr>
                    <w:t>prozessen</w:t>
                  </w:r>
                  <w:r w:rsidR="008C64B0" w:rsidRPr="00B845F3">
                    <w:rPr>
                      <w:rFonts w:cstheme="minorHAnsi"/>
                      <w:color w:val="000000" w:themeColor="text1"/>
                    </w:rPr>
                    <w:t xml:space="preserve"> </w:t>
                  </w:r>
                </w:p>
                <w:p w14:paraId="3859B70A" w14:textId="77777777" w:rsidR="008C64B0" w:rsidRPr="00B845F3" w:rsidRDefault="0088588D" w:rsidP="008C64B0">
                  <w:pPr>
                    <w:ind w:left="317" w:hanging="317"/>
                    <w:jc w:val="left"/>
                    <w:rPr>
                      <w:rFonts w:cstheme="minorHAnsi"/>
                      <w:color w:val="000000" w:themeColor="text1"/>
                    </w:rPr>
                  </w:pPr>
                  <w:sdt>
                    <w:sdtPr>
                      <w:rPr>
                        <w:rFonts w:cstheme="minorHAnsi"/>
                        <w:color w:val="000000" w:themeColor="text1"/>
                      </w:rPr>
                      <w:id w:val="1317226960"/>
                      <w14:checkbox>
                        <w14:checked w14:val="0"/>
                        <w14:checkedState w14:val="2612" w14:font="MS Gothic"/>
                        <w14:uncheckedState w14:val="2610" w14:font="MS Gothic"/>
                      </w14:checkbox>
                    </w:sdtPr>
                    <w:sdtEndPr/>
                    <w:sdtContent>
                      <w:r w:rsidR="008C64B0" w:rsidRPr="00B845F3">
                        <w:rPr>
                          <w:rFonts w:ascii="Segoe UI Symbol" w:eastAsia="MS Gothic" w:hAnsi="Segoe UI Symbol" w:cs="Segoe UI Symbol"/>
                          <w:color w:val="000000" w:themeColor="text1"/>
                        </w:rPr>
                        <w:t>☐</w:t>
                      </w:r>
                    </w:sdtContent>
                  </w:sdt>
                  <w:r w:rsidR="008C64B0" w:rsidRPr="00B845F3">
                    <w:rPr>
                      <w:rFonts w:cstheme="minorHAnsi"/>
                      <w:color w:val="000000" w:themeColor="text1"/>
                    </w:rPr>
                    <w:t xml:space="preserve"> Einsatz von kreativen und künstlerischen Medien in Beteiligungsformaten</w:t>
                  </w:r>
                </w:p>
                <w:p w14:paraId="64CFDAC4" w14:textId="2416AF0E" w:rsidR="008C64B0" w:rsidRPr="00B845F3" w:rsidRDefault="0088588D" w:rsidP="008C64B0">
                  <w:pPr>
                    <w:ind w:left="317" w:right="-249" w:hanging="317"/>
                    <w:jc w:val="left"/>
                    <w:rPr>
                      <w:rFonts w:cstheme="minorHAnsi"/>
                      <w:color w:val="000000" w:themeColor="text1"/>
                    </w:rPr>
                  </w:pPr>
                  <w:sdt>
                    <w:sdtPr>
                      <w:rPr>
                        <w:rFonts w:cstheme="minorHAnsi"/>
                        <w:color w:val="000000" w:themeColor="text1"/>
                      </w:rPr>
                      <w:id w:val="-220991936"/>
                      <w14:checkbox>
                        <w14:checked w14:val="0"/>
                        <w14:checkedState w14:val="2612" w14:font="MS Gothic"/>
                        <w14:uncheckedState w14:val="2610" w14:font="MS Gothic"/>
                      </w14:checkbox>
                    </w:sdtPr>
                    <w:sdtEndPr/>
                    <w:sdtContent>
                      <w:r w:rsidR="008C64B0" w:rsidRPr="00B845F3">
                        <w:rPr>
                          <w:rFonts w:ascii="Segoe UI Symbol" w:eastAsia="MS Gothic" w:hAnsi="Segoe UI Symbol" w:cs="Segoe UI Symbol"/>
                          <w:color w:val="000000" w:themeColor="text1"/>
                        </w:rPr>
                        <w:t>☐</w:t>
                      </w:r>
                    </w:sdtContent>
                  </w:sdt>
                  <w:r w:rsidR="008C64B0" w:rsidRPr="00B845F3">
                    <w:rPr>
                      <w:rFonts w:cstheme="minorHAnsi"/>
                      <w:color w:val="000000" w:themeColor="text1"/>
                    </w:rPr>
                    <w:t xml:space="preserve"> kreative, künstlerische, öffentlichkeits</w:t>
                  </w:r>
                  <w:r w:rsidR="006A724A">
                    <w:rPr>
                      <w:rFonts w:cstheme="minorHAnsi"/>
                      <w:color w:val="000000" w:themeColor="text1"/>
                    </w:rPr>
                    <w:t>-</w:t>
                  </w:r>
                  <w:r w:rsidR="006A724A">
                    <w:rPr>
                      <w:rFonts w:cstheme="minorHAnsi"/>
                      <w:color w:val="000000" w:themeColor="text1"/>
                    </w:rPr>
                    <w:br/>
                  </w:r>
                  <w:r w:rsidR="008C64B0" w:rsidRPr="00B845F3">
                    <w:rPr>
                      <w:rFonts w:cstheme="minorHAnsi"/>
                      <w:color w:val="000000" w:themeColor="text1"/>
                    </w:rPr>
                    <w:t>wirksame Dokumentation von Beteiligungsergebnissen</w:t>
                  </w:r>
                </w:p>
                <w:p w14:paraId="7F4173B1" w14:textId="5B1BC342" w:rsidR="008C64B0" w:rsidRPr="00B845F3" w:rsidRDefault="0088588D" w:rsidP="008C64B0">
                  <w:pPr>
                    <w:ind w:left="317" w:right="-249" w:hanging="317"/>
                    <w:jc w:val="left"/>
                    <w:rPr>
                      <w:rFonts w:cstheme="minorHAnsi"/>
                      <w:color w:val="000000" w:themeColor="text1"/>
                    </w:rPr>
                  </w:pPr>
                  <w:sdt>
                    <w:sdtPr>
                      <w:rPr>
                        <w:rFonts w:cstheme="minorHAnsi"/>
                        <w:color w:val="000000" w:themeColor="text1"/>
                      </w:rPr>
                      <w:id w:val="-1624373639"/>
                      <w14:checkbox>
                        <w14:checked w14:val="0"/>
                        <w14:checkedState w14:val="2612" w14:font="MS Gothic"/>
                        <w14:uncheckedState w14:val="2610" w14:font="MS Gothic"/>
                      </w14:checkbox>
                    </w:sdtPr>
                    <w:sdtEndPr/>
                    <w:sdtContent>
                      <w:r w:rsidR="008C64B0" w:rsidRPr="00B845F3">
                        <w:rPr>
                          <w:rFonts w:ascii="Segoe UI Symbol" w:eastAsia="MS Gothic" w:hAnsi="Segoe UI Symbol" w:cs="Segoe UI Symbol"/>
                          <w:color w:val="000000" w:themeColor="text1"/>
                        </w:rPr>
                        <w:t>☐</w:t>
                      </w:r>
                    </w:sdtContent>
                  </w:sdt>
                  <w:r w:rsidR="008C64B0" w:rsidRPr="00B845F3">
                    <w:rPr>
                      <w:rFonts w:cstheme="minorHAnsi"/>
                      <w:color w:val="000000" w:themeColor="text1"/>
                    </w:rPr>
                    <w:t xml:space="preserve"> rein digitale Beteiligungsformate</w:t>
                  </w:r>
                </w:p>
                <w:p w14:paraId="5AA9C048" w14:textId="77777777" w:rsidR="007F0A33" w:rsidRPr="00B845F3" w:rsidRDefault="0088588D" w:rsidP="007F0A33">
                  <w:pPr>
                    <w:ind w:left="317" w:right="-249" w:hanging="317"/>
                    <w:jc w:val="left"/>
                    <w:rPr>
                      <w:rFonts w:cstheme="minorHAnsi"/>
                      <w:color w:val="000000" w:themeColor="text1"/>
                    </w:rPr>
                  </w:pPr>
                  <w:sdt>
                    <w:sdtPr>
                      <w:rPr>
                        <w:rFonts w:cstheme="minorHAnsi"/>
                        <w:color w:val="000000" w:themeColor="text1"/>
                      </w:rPr>
                      <w:id w:val="1976483670"/>
                      <w14:checkbox>
                        <w14:checked w14:val="0"/>
                        <w14:checkedState w14:val="2612" w14:font="MS Gothic"/>
                        <w14:uncheckedState w14:val="2610" w14:font="MS Gothic"/>
                      </w14:checkbox>
                    </w:sdtPr>
                    <w:sdtEndPr/>
                    <w:sdtContent>
                      <w:r w:rsidR="007F0A33" w:rsidRPr="00B845F3">
                        <w:rPr>
                          <w:rFonts w:ascii="Segoe UI Symbol" w:eastAsia="MS Gothic" w:hAnsi="Segoe UI Symbol" w:cs="Segoe UI Symbol"/>
                          <w:color w:val="000000" w:themeColor="text1"/>
                        </w:rPr>
                        <w:t>☐</w:t>
                      </w:r>
                    </w:sdtContent>
                  </w:sdt>
                  <w:r w:rsidR="007F0A33" w:rsidRPr="00B845F3">
                    <w:rPr>
                      <w:rFonts w:cstheme="minorHAnsi"/>
                      <w:color w:val="000000" w:themeColor="text1"/>
                    </w:rPr>
                    <w:t xml:space="preserve"> Hybride, crossmediale Beteiligungsformate</w:t>
                  </w:r>
                </w:p>
                <w:p w14:paraId="0D003B00" w14:textId="77777777" w:rsidR="008C64B0" w:rsidRPr="00B845F3" w:rsidRDefault="0088588D" w:rsidP="008C64B0">
                  <w:pPr>
                    <w:ind w:left="317" w:right="-249" w:hanging="317"/>
                    <w:jc w:val="left"/>
                    <w:rPr>
                      <w:rFonts w:cstheme="minorHAnsi"/>
                      <w:color w:val="000000" w:themeColor="text1"/>
                    </w:rPr>
                  </w:pPr>
                  <w:sdt>
                    <w:sdtPr>
                      <w:rPr>
                        <w:rFonts w:cstheme="minorHAnsi"/>
                        <w:color w:val="000000" w:themeColor="text1"/>
                      </w:rPr>
                      <w:id w:val="-1582370709"/>
                      <w14:checkbox>
                        <w14:checked w14:val="0"/>
                        <w14:checkedState w14:val="2612" w14:font="MS Gothic"/>
                        <w14:uncheckedState w14:val="2610" w14:font="MS Gothic"/>
                      </w14:checkbox>
                    </w:sdtPr>
                    <w:sdtEndPr/>
                    <w:sdtContent>
                      <w:r w:rsidR="008C64B0" w:rsidRPr="00B845F3">
                        <w:rPr>
                          <w:rFonts w:ascii="Segoe UI Symbol" w:eastAsia="MS Gothic" w:hAnsi="Segoe UI Symbol" w:cs="Segoe UI Symbol"/>
                          <w:color w:val="000000" w:themeColor="text1"/>
                        </w:rPr>
                        <w:t>☐</w:t>
                      </w:r>
                    </w:sdtContent>
                  </w:sdt>
                  <w:r w:rsidR="008C64B0" w:rsidRPr="00B845F3">
                    <w:rPr>
                      <w:rFonts w:cstheme="minorHAnsi"/>
                      <w:color w:val="000000" w:themeColor="text1"/>
                    </w:rPr>
                    <w:t xml:space="preserve"> Sonstiges </w:t>
                  </w:r>
                  <w:sdt>
                    <w:sdtPr>
                      <w:rPr>
                        <w:rFonts w:cstheme="minorHAnsi"/>
                        <w:color w:val="000000" w:themeColor="text1"/>
                      </w:rPr>
                      <w:id w:val="-1745560190"/>
                      <w:placeholder>
                        <w:docPart w:val="ECFBDA75C99645C19AA76FFC92CE245C"/>
                      </w:placeholder>
                      <w:showingPlcHdr/>
                    </w:sdtPr>
                    <w:sdtEndPr/>
                    <w:sdtContent>
                      <w:r w:rsidR="008C64B0" w:rsidRPr="00B845F3">
                        <w:rPr>
                          <w:rStyle w:val="Platzhaltertext"/>
                          <w:rFonts w:cstheme="minorHAnsi"/>
                        </w:rPr>
                        <w:t>Klicken Sie hier, um Text einzugeben.</w:t>
                      </w:r>
                    </w:sdtContent>
                  </w:sdt>
                </w:p>
                <w:p w14:paraId="002AC078" w14:textId="77777777" w:rsidR="008C64B0" w:rsidRPr="00B845F3" w:rsidRDefault="008C64B0" w:rsidP="008C64B0">
                  <w:pPr>
                    <w:ind w:left="317" w:hanging="317"/>
                    <w:jc w:val="left"/>
                    <w:rPr>
                      <w:rFonts w:cstheme="minorHAnsi"/>
                    </w:rPr>
                  </w:pPr>
                </w:p>
              </w:tc>
            </w:tr>
            <w:tr w:rsidR="008C64B0" w:rsidRPr="00B845F3" w14:paraId="7A2093E4" w14:textId="77777777" w:rsidTr="00AA2832">
              <w:trPr>
                <w:trHeight w:val="850"/>
              </w:trPr>
              <w:tc>
                <w:tcPr>
                  <w:tcW w:w="599" w:type="dxa"/>
                </w:tcPr>
                <w:p w14:paraId="16848D73" w14:textId="0C09FF5F" w:rsidR="008C64B0" w:rsidRPr="00B845F3" w:rsidRDefault="008C64B0" w:rsidP="008C64B0">
                  <w:pPr>
                    <w:ind w:right="-249"/>
                  </w:pPr>
                </w:p>
                <w:p w14:paraId="769692E9" w14:textId="77777777" w:rsidR="008C64B0" w:rsidRPr="00B845F3" w:rsidRDefault="008C64B0" w:rsidP="008C64B0">
                  <w:pPr>
                    <w:ind w:right="-249"/>
                  </w:pPr>
                </w:p>
                <w:p w14:paraId="76333211" w14:textId="77777777" w:rsidR="008C64B0" w:rsidRPr="00B845F3" w:rsidRDefault="008C64B0" w:rsidP="008C64B0">
                  <w:pPr>
                    <w:ind w:right="-249"/>
                  </w:pPr>
                </w:p>
                <w:p w14:paraId="2514A658" w14:textId="77777777" w:rsidR="008C64B0" w:rsidRPr="00B845F3" w:rsidRDefault="008C64B0" w:rsidP="008C64B0">
                  <w:pPr>
                    <w:ind w:right="-249"/>
                  </w:pPr>
                </w:p>
                <w:p w14:paraId="243E54AA" w14:textId="77777777" w:rsidR="008C64B0" w:rsidRPr="00B845F3" w:rsidRDefault="008C64B0" w:rsidP="008C64B0">
                  <w:pPr>
                    <w:ind w:right="-249"/>
                  </w:pPr>
                </w:p>
                <w:p w14:paraId="6C0BAD67" w14:textId="68D6F25B" w:rsidR="008C64B0" w:rsidRPr="00B845F3" w:rsidRDefault="0088588D" w:rsidP="008C64B0">
                  <w:pPr>
                    <w:ind w:right="-249"/>
                    <w:rPr>
                      <w:rFonts w:cstheme="minorHAnsi"/>
                    </w:rPr>
                  </w:pPr>
                  <w:sdt>
                    <w:sdtPr>
                      <w:id w:val="1687789066"/>
                      <w14:checkbox>
                        <w14:checked w14:val="0"/>
                        <w14:checkedState w14:val="2612" w14:font="MS Gothic"/>
                        <w14:uncheckedState w14:val="2610" w14:font="MS Gothic"/>
                      </w14:checkbox>
                    </w:sdtPr>
                    <w:sdtEndPr/>
                    <w:sdtContent>
                      <w:r w:rsidR="008C64B0" w:rsidRPr="00B845F3">
                        <w:rPr>
                          <w:rFonts w:ascii="Segoe UI Symbol" w:eastAsia="MS Gothic" w:hAnsi="Segoe UI Symbol" w:cs="Segoe UI Symbol"/>
                        </w:rPr>
                        <w:t>☐</w:t>
                      </w:r>
                    </w:sdtContent>
                  </w:sdt>
                </w:p>
              </w:tc>
              <w:tc>
                <w:tcPr>
                  <w:tcW w:w="3544" w:type="dxa"/>
                  <w:vAlign w:val="center"/>
                </w:tcPr>
                <w:p w14:paraId="7E135F94" w14:textId="77777777" w:rsidR="008C64B0" w:rsidRPr="00B845F3" w:rsidRDefault="008C64B0" w:rsidP="008C64B0">
                  <w:pPr>
                    <w:spacing w:after="160" w:line="256" w:lineRule="auto"/>
                    <w:rPr>
                      <w:rFonts w:cstheme="minorHAnsi"/>
                    </w:rPr>
                  </w:pPr>
                </w:p>
                <w:p w14:paraId="5AA6CFC6" w14:textId="77777777" w:rsidR="008C64B0" w:rsidRPr="00B845F3" w:rsidRDefault="008C64B0" w:rsidP="008C64B0">
                  <w:pPr>
                    <w:spacing w:after="160" w:line="256" w:lineRule="auto"/>
                    <w:rPr>
                      <w:rFonts w:cstheme="minorHAnsi"/>
                    </w:rPr>
                  </w:pPr>
                </w:p>
                <w:p w14:paraId="3FDDBCAE" w14:textId="4846AEA5" w:rsidR="008C64B0" w:rsidRPr="00B845F3" w:rsidRDefault="008C64B0" w:rsidP="008C64B0">
                  <w:pPr>
                    <w:spacing w:after="160" w:line="256" w:lineRule="auto"/>
                    <w:rPr>
                      <w:rFonts w:cstheme="minorHAnsi"/>
                    </w:rPr>
                  </w:pPr>
                  <w:r w:rsidRPr="00B845F3">
                    <w:rPr>
                      <w:rFonts w:cstheme="minorHAnsi"/>
                    </w:rPr>
                    <w:t xml:space="preserve">Erfahrungen im Bereich </w:t>
                  </w:r>
                  <w:r w:rsidRPr="00B845F3">
                    <w:rPr>
                      <w:rFonts w:cstheme="minorHAnsi"/>
                      <w:b/>
                      <w:bCs/>
                    </w:rPr>
                    <w:t>Öffentlichkeitsarbeit und Imageförderung</w:t>
                  </w:r>
                  <w:r w:rsidRPr="00B845F3">
                    <w:rPr>
                      <w:rFonts w:cs="Arial"/>
                    </w:rPr>
                    <w:t xml:space="preserve"> im Rahmen der integrierten Stadt(teil)erneuerung</w:t>
                  </w:r>
                </w:p>
                <w:p w14:paraId="78CC13C9" w14:textId="77777777" w:rsidR="008C64B0" w:rsidRPr="00B845F3" w:rsidRDefault="008C64B0" w:rsidP="008C64B0">
                  <w:pPr>
                    <w:ind w:right="-249"/>
                    <w:jc w:val="left"/>
                    <w:rPr>
                      <w:rFonts w:cstheme="minorHAnsi"/>
                      <w:i/>
                      <w:sz w:val="20"/>
                      <w:szCs w:val="20"/>
                    </w:rPr>
                  </w:pPr>
                </w:p>
                <w:p w14:paraId="75CB1F2B" w14:textId="60F49A16" w:rsidR="008C64B0" w:rsidRPr="00B845F3" w:rsidRDefault="008C64B0" w:rsidP="008C64B0">
                  <w:pPr>
                    <w:ind w:right="-249"/>
                    <w:jc w:val="left"/>
                    <w:rPr>
                      <w:rFonts w:cstheme="minorHAnsi"/>
                      <w:i/>
                      <w:sz w:val="20"/>
                      <w:szCs w:val="20"/>
                    </w:rPr>
                  </w:pPr>
                  <w:r w:rsidRPr="00B845F3">
                    <w:rPr>
                      <w:rFonts w:cstheme="minorHAnsi"/>
                      <w:i/>
                      <w:sz w:val="20"/>
                      <w:szCs w:val="20"/>
                    </w:rPr>
                    <w:t xml:space="preserve">(Auswahl an typischen Aufgaben, mindestens 2 Aufgaben sind insgesamt </w:t>
                  </w:r>
                  <w:r w:rsidR="00AA2832">
                    <w:rPr>
                      <w:rFonts w:cstheme="minorHAnsi"/>
                      <w:i/>
                      <w:sz w:val="20"/>
                      <w:szCs w:val="20"/>
                    </w:rPr>
                    <w:t xml:space="preserve"> </w:t>
                  </w:r>
                  <w:r w:rsidRPr="00B845F3">
                    <w:rPr>
                      <w:rFonts w:cstheme="minorHAnsi"/>
                      <w:i/>
                      <w:sz w:val="20"/>
                      <w:szCs w:val="20"/>
                    </w:rPr>
                    <w:t>nachzuweisen)</w:t>
                  </w:r>
                </w:p>
                <w:p w14:paraId="0C77AA7D" w14:textId="77777777" w:rsidR="008C64B0" w:rsidRPr="00B845F3" w:rsidRDefault="008C64B0" w:rsidP="008C64B0">
                  <w:pPr>
                    <w:ind w:right="-249"/>
                    <w:jc w:val="left"/>
                    <w:rPr>
                      <w:rFonts w:cstheme="minorHAnsi"/>
                    </w:rPr>
                  </w:pPr>
                </w:p>
              </w:tc>
              <w:tc>
                <w:tcPr>
                  <w:tcW w:w="4678" w:type="dxa"/>
                  <w:vAlign w:val="center"/>
                </w:tcPr>
                <w:p w14:paraId="16CC1881" w14:textId="77777777" w:rsidR="008C64B0" w:rsidRPr="00B845F3" w:rsidRDefault="0088588D" w:rsidP="00B845F3">
                  <w:pPr>
                    <w:spacing w:before="120"/>
                    <w:ind w:left="317" w:hanging="317"/>
                    <w:jc w:val="left"/>
                    <w:rPr>
                      <w:rFonts w:cstheme="minorHAnsi"/>
                    </w:rPr>
                  </w:pPr>
                  <w:sdt>
                    <w:sdtPr>
                      <w:rPr>
                        <w:rFonts w:cstheme="minorHAnsi"/>
                      </w:rPr>
                      <w:id w:val="1230421230"/>
                      <w14:checkbox>
                        <w14:checked w14:val="0"/>
                        <w14:checkedState w14:val="2612" w14:font="MS Gothic"/>
                        <w14:uncheckedState w14:val="2610" w14:font="MS Gothic"/>
                      </w14:checkbox>
                    </w:sdtPr>
                    <w:sdtEndPr/>
                    <w:sdtContent>
                      <w:r w:rsidR="008C64B0" w:rsidRPr="00B845F3">
                        <w:rPr>
                          <w:rFonts w:ascii="Segoe UI Symbol" w:eastAsia="MS Gothic" w:hAnsi="Segoe UI Symbol" w:cs="Segoe UI Symbol"/>
                        </w:rPr>
                        <w:t>☐</w:t>
                      </w:r>
                    </w:sdtContent>
                  </w:sdt>
                  <w:r w:rsidR="008C64B0" w:rsidRPr="00B845F3">
                    <w:rPr>
                      <w:rFonts w:cstheme="minorHAnsi"/>
                    </w:rPr>
                    <w:t xml:space="preserve"> Betreuung/Pflege von websites und social media-Kanälen</w:t>
                  </w:r>
                </w:p>
                <w:p w14:paraId="2ED4C9A2" w14:textId="77777777" w:rsidR="008C64B0" w:rsidRPr="00B845F3" w:rsidRDefault="0088588D" w:rsidP="008C64B0">
                  <w:pPr>
                    <w:ind w:left="317" w:right="-249" w:hanging="317"/>
                    <w:jc w:val="left"/>
                    <w:rPr>
                      <w:rFonts w:cstheme="minorHAnsi"/>
                    </w:rPr>
                  </w:pPr>
                  <w:sdt>
                    <w:sdtPr>
                      <w:rPr>
                        <w:rFonts w:cstheme="minorHAnsi"/>
                      </w:rPr>
                      <w:id w:val="-850248777"/>
                      <w14:checkbox>
                        <w14:checked w14:val="0"/>
                        <w14:checkedState w14:val="2612" w14:font="MS Gothic"/>
                        <w14:uncheckedState w14:val="2610" w14:font="MS Gothic"/>
                      </w14:checkbox>
                    </w:sdtPr>
                    <w:sdtEndPr/>
                    <w:sdtContent>
                      <w:r w:rsidR="008C64B0" w:rsidRPr="00B845F3">
                        <w:rPr>
                          <w:rFonts w:ascii="Segoe UI Symbol" w:eastAsia="MS Gothic" w:hAnsi="Segoe UI Symbol" w:cs="Segoe UI Symbol"/>
                        </w:rPr>
                        <w:t>☐</w:t>
                      </w:r>
                    </w:sdtContent>
                  </w:sdt>
                  <w:r w:rsidR="008C64B0" w:rsidRPr="00B845F3">
                    <w:rPr>
                      <w:rFonts w:cstheme="minorHAnsi"/>
                    </w:rPr>
                    <w:t xml:space="preserve"> Öffentlichkeitsarbeit (Flyer, Plakate, Banner, Pressetext, etc.) </w:t>
                  </w:r>
                </w:p>
                <w:p w14:paraId="34480B3E" w14:textId="77777777" w:rsidR="008C64B0" w:rsidRPr="00B845F3" w:rsidRDefault="0088588D" w:rsidP="008C64B0">
                  <w:pPr>
                    <w:ind w:left="317" w:right="-249" w:hanging="317"/>
                    <w:jc w:val="left"/>
                    <w:rPr>
                      <w:rFonts w:cstheme="minorHAnsi"/>
                    </w:rPr>
                  </w:pPr>
                  <w:sdt>
                    <w:sdtPr>
                      <w:rPr>
                        <w:rFonts w:cstheme="minorHAnsi"/>
                      </w:rPr>
                      <w:id w:val="1926609695"/>
                      <w14:checkbox>
                        <w14:checked w14:val="0"/>
                        <w14:checkedState w14:val="2612" w14:font="MS Gothic"/>
                        <w14:uncheckedState w14:val="2610" w14:font="MS Gothic"/>
                      </w14:checkbox>
                    </w:sdtPr>
                    <w:sdtEndPr/>
                    <w:sdtContent>
                      <w:r w:rsidR="008C64B0" w:rsidRPr="00B845F3">
                        <w:rPr>
                          <w:rFonts w:ascii="Segoe UI Symbol" w:eastAsia="MS Gothic" w:hAnsi="Segoe UI Symbol" w:cs="Segoe UI Symbol"/>
                        </w:rPr>
                        <w:t>☐</w:t>
                      </w:r>
                    </w:sdtContent>
                  </w:sdt>
                  <w:r w:rsidR="008C64B0" w:rsidRPr="00B845F3">
                    <w:rPr>
                      <w:rFonts w:cstheme="minorHAnsi"/>
                    </w:rPr>
                    <w:t xml:space="preserve"> Öffentlichkeitswirksame Veranstaltungen (Tagungen, Feste,</w:t>
                  </w:r>
                  <w:r w:rsidR="008C64B0" w:rsidRPr="00B845F3">
                    <w:rPr>
                      <w:rFonts w:cstheme="minorHAnsi"/>
                      <w:color w:val="000000" w:themeColor="text1"/>
                    </w:rPr>
                    <w:t xml:space="preserve"> Führungen, Ortsteilspaziergänge, Vorträge,</w:t>
                  </w:r>
                  <w:r w:rsidR="008C64B0" w:rsidRPr="00B845F3">
                    <w:rPr>
                      <w:rFonts w:cstheme="minorHAnsi"/>
                    </w:rPr>
                    <w:t xml:space="preserve"> etc.)</w:t>
                  </w:r>
                </w:p>
                <w:p w14:paraId="4AE416A0" w14:textId="77777777" w:rsidR="008C64B0" w:rsidRPr="00B845F3" w:rsidRDefault="0088588D" w:rsidP="008C64B0">
                  <w:pPr>
                    <w:ind w:left="317" w:right="-249" w:hanging="317"/>
                    <w:jc w:val="left"/>
                    <w:rPr>
                      <w:rFonts w:cstheme="minorHAnsi"/>
                      <w:color w:val="000000" w:themeColor="text1"/>
                    </w:rPr>
                  </w:pPr>
                  <w:sdt>
                    <w:sdtPr>
                      <w:rPr>
                        <w:rFonts w:cstheme="minorHAnsi"/>
                        <w:color w:val="000000" w:themeColor="text1"/>
                      </w:rPr>
                      <w:id w:val="-2017226244"/>
                      <w14:checkbox>
                        <w14:checked w14:val="0"/>
                        <w14:checkedState w14:val="2612" w14:font="MS Gothic"/>
                        <w14:uncheckedState w14:val="2610" w14:font="MS Gothic"/>
                      </w14:checkbox>
                    </w:sdtPr>
                    <w:sdtEndPr/>
                    <w:sdtContent>
                      <w:r w:rsidR="008C64B0" w:rsidRPr="00B845F3">
                        <w:rPr>
                          <w:rFonts w:ascii="Segoe UI Symbol" w:eastAsia="MS Gothic" w:hAnsi="Segoe UI Symbol" w:cs="Segoe UI Symbol"/>
                          <w:color w:val="000000" w:themeColor="text1"/>
                        </w:rPr>
                        <w:t>☐</w:t>
                      </w:r>
                    </w:sdtContent>
                  </w:sdt>
                  <w:r w:rsidR="008C64B0" w:rsidRPr="00B845F3">
                    <w:rPr>
                      <w:rFonts w:cstheme="minorHAnsi"/>
                      <w:color w:val="000000" w:themeColor="text1"/>
                    </w:rPr>
                    <w:t xml:space="preserve"> Durchführung und Nachbereitung der jährlichen Teilnahme am „Tag der Städtebauförderung“</w:t>
                  </w:r>
                </w:p>
                <w:p w14:paraId="2B44CE72" w14:textId="3CF01223" w:rsidR="008C64B0" w:rsidRPr="00B845F3" w:rsidRDefault="0088588D" w:rsidP="008C64B0">
                  <w:pPr>
                    <w:ind w:left="317" w:right="-249" w:hanging="317"/>
                    <w:jc w:val="left"/>
                    <w:rPr>
                      <w:rFonts w:cstheme="minorHAnsi"/>
                      <w:color w:val="000000" w:themeColor="text1"/>
                    </w:rPr>
                  </w:pPr>
                  <w:sdt>
                    <w:sdtPr>
                      <w:rPr>
                        <w:rFonts w:cstheme="minorHAnsi"/>
                        <w:color w:val="000000" w:themeColor="text1"/>
                      </w:rPr>
                      <w:id w:val="1620104160"/>
                      <w14:checkbox>
                        <w14:checked w14:val="0"/>
                        <w14:checkedState w14:val="2612" w14:font="MS Gothic"/>
                        <w14:uncheckedState w14:val="2610" w14:font="MS Gothic"/>
                      </w14:checkbox>
                    </w:sdtPr>
                    <w:sdtEndPr/>
                    <w:sdtContent>
                      <w:r w:rsidR="008C64B0" w:rsidRPr="00B845F3">
                        <w:rPr>
                          <w:rFonts w:ascii="Segoe UI Symbol" w:eastAsia="MS Gothic" w:hAnsi="Segoe UI Symbol" w:cs="Segoe UI Symbol"/>
                          <w:color w:val="000000" w:themeColor="text1"/>
                        </w:rPr>
                        <w:t>☐</w:t>
                      </w:r>
                    </w:sdtContent>
                  </w:sdt>
                  <w:r w:rsidR="008C64B0" w:rsidRPr="00B845F3">
                    <w:rPr>
                      <w:rFonts w:cstheme="minorHAnsi"/>
                      <w:color w:val="000000" w:themeColor="text1"/>
                    </w:rPr>
                    <w:t xml:space="preserve"> Aktivierung von Akteur*innenkreise</w:t>
                  </w:r>
                  <w:r w:rsidR="006A724A">
                    <w:rPr>
                      <w:rFonts w:cstheme="minorHAnsi"/>
                      <w:color w:val="000000" w:themeColor="text1"/>
                    </w:rPr>
                    <w:t>n</w:t>
                  </w:r>
                  <w:r w:rsidR="008C64B0" w:rsidRPr="00B845F3">
                    <w:rPr>
                      <w:rFonts w:cstheme="minorHAnsi"/>
                      <w:color w:val="000000" w:themeColor="text1"/>
                    </w:rPr>
                    <w:t xml:space="preserve"> und Netzwerke</w:t>
                  </w:r>
                  <w:r w:rsidR="00AA2832">
                    <w:rPr>
                      <w:rFonts w:cstheme="minorHAnsi"/>
                      <w:color w:val="000000" w:themeColor="text1"/>
                    </w:rPr>
                    <w:t>n</w:t>
                  </w:r>
                  <w:r w:rsidR="008C64B0" w:rsidRPr="00B845F3">
                    <w:rPr>
                      <w:rFonts w:cstheme="minorHAnsi"/>
                      <w:color w:val="000000" w:themeColor="text1"/>
                    </w:rPr>
                    <w:t xml:space="preserve"> aus Wirtschaft, Handel, sozialen Träger*innen, Vereinen, etc. zur Beteiligung an der Öffentlichkeitsarbeit </w:t>
                  </w:r>
                </w:p>
                <w:p w14:paraId="2C0C856E" w14:textId="17AB165D" w:rsidR="007F0A33" w:rsidRPr="00B845F3" w:rsidRDefault="0088588D" w:rsidP="008C64B0">
                  <w:pPr>
                    <w:ind w:left="317" w:right="-249" w:hanging="317"/>
                    <w:jc w:val="left"/>
                    <w:rPr>
                      <w:rFonts w:cstheme="minorHAnsi"/>
                    </w:rPr>
                  </w:pPr>
                  <w:sdt>
                    <w:sdtPr>
                      <w:rPr>
                        <w:rFonts w:cstheme="minorHAnsi"/>
                        <w:color w:val="000000" w:themeColor="text1"/>
                      </w:rPr>
                      <w:id w:val="-1936283883"/>
                      <w14:checkbox>
                        <w14:checked w14:val="0"/>
                        <w14:checkedState w14:val="2612" w14:font="MS Gothic"/>
                        <w14:uncheckedState w14:val="2610" w14:font="MS Gothic"/>
                      </w14:checkbox>
                    </w:sdtPr>
                    <w:sdtEndPr/>
                    <w:sdtContent>
                      <w:r w:rsidR="007F0A33" w:rsidRPr="00B845F3">
                        <w:rPr>
                          <w:rFonts w:ascii="Segoe UI Symbol" w:eastAsia="MS Gothic" w:hAnsi="Segoe UI Symbol" w:cs="Segoe UI Symbol"/>
                          <w:color w:val="000000" w:themeColor="text1"/>
                        </w:rPr>
                        <w:t>☐</w:t>
                      </w:r>
                    </w:sdtContent>
                  </w:sdt>
                  <w:r w:rsidR="007F0A33" w:rsidRPr="00B845F3">
                    <w:rPr>
                      <w:rFonts w:cstheme="minorHAnsi"/>
                      <w:color w:val="000000" w:themeColor="text1"/>
                    </w:rPr>
                    <w:t xml:space="preserve"> Umsetzung von Maßnahmen zur Förderung des Stadtteilimages</w:t>
                  </w:r>
                </w:p>
                <w:p w14:paraId="09B0A87C" w14:textId="77777777" w:rsidR="008C64B0" w:rsidRPr="00B845F3" w:rsidRDefault="0088588D" w:rsidP="008C64B0">
                  <w:pPr>
                    <w:ind w:left="317" w:right="-249" w:hanging="317"/>
                    <w:jc w:val="left"/>
                    <w:rPr>
                      <w:rFonts w:cstheme="minorHAnsi"/>
                    </w:rPr>
                  </w:pPr>
                  <w:sdt>
                    <w:sdtPr>
                      <w:rPr>
                        <w:rFonts w:cstheme="minorHAnsi"/>
                      </w:rPr>
                      <w:id w:val="-456729478"/>
                      <w14:checkbox>
                        <w14:checked w14:val="0"/>
                        <w14:checkedState w14:val="2612" w14:font="MS Gothic"/>
                        <w14:uncheckedState w14:val="2610" w14:font="MS Gothic"/>
                      </w14:checkbox>
                    </w:sdtPr>
                    <w:sdtEndPr/>
                    <w:sdtContent>
                      <w:r w:rsidR="008C64B0" w:rsidRPr="00B845F3">
                        <w:rPr>
                          <w:rFonts w:ascii="Segoe UI Symbol" w:eastAsia="MS Gothic" w:hAnsi="Segoe UI Symbol" w:cs="Segoe UI Symbol"/>
                        </w:rPr>
                        <w:t>☐</w:t>
                      </w:r>
                    </w:sdtContent>
                  </w:sdt>
                  <w:r w:rsidR="008C64B0" w:rsidRPr="00B845F3">
                    <w:rPr>
                      <w:rFonts w:cstheme="minorHAnsi"/>
                    </w:rPr>
                    <w:t xml:space="preserve"> Sonstiges </w:t>
                  </w:r>
                  <w:sdt>
                    <w:sdtPr>
                      <w:rPr>
                        <w:rFonts w:cstheme="minorHAnsi"/>
                      </w:rPr>
                      <w:id w:val="-1110127292"/>
                      <w:placeholder>
                        <w:docPart w:val="4D55E8A23599461BBA17952D1AA6B5F2"/>
                      </w:placeholder>
                      <w:showingPlcHdr/>
                    </w:sdtPr>
                    <w:sdtEndPr/>
                    <w:sdtContent>
                      <w:r w:rsidR="008C64B0" w:rsidRPr="00B845F3">
                        <w:rPr>
                          <w:rStyle w:val="Platzhaltertext"/>
                          <w:rFonts w:cstheme="minorHAnsi"/>
                        </w:rPr>
                        <w:t>Klicken Sie hier, um Text einzugeben.</w:t>
                      </w:r>
                    </w:sdtContent>
                  </w:sdt>
                </w:p>
                <w:p w14:paraId="593C51F2" w14:textId="77777777" w:rsidR="008C64B0" w:rsidRPr="00B845F3" w:rsidRDefault="008C64B0" w:rsidP="008C64B0">
                  <w:pPr>
                    <w:ind w:left="317" w:right="-249" w:hanging="317"/>
                    <w:jc w:val="left"/>
                    <w:rPr>
                      <w:rFonts w:cstheme="minorHAnsi"/>
                      <w:color w:val="000000" w:themeColor="text1"/>
                    </w:rPr>
                  </w:pPr>
                </w:p>
              </w:tc>
            </w:tr>
            <w:tr w:rsidR="008C64B0" w:rsidRPr="00B845F3" w14:paraId="520F0ACF" w14:textId="77777777" w:rsidTr="00AA2832">
              <w:trPr>
                <w:trHeight w:val="850"/>
              </w:trPr>
              <w:tc>
                <w:tcPr>
                  <w:tcW w:w="599" w:type="dxa"/>
                </w:tcPr>
                <w:p w14:paraId="0A496DDF" w14:textId="77A56FDF" w:rsidR="008C64B0" w:rsidRPr="00B845F3" w:rsidRDefault="008C64B0" w:rsidP="008C64B0">
                  <w:pPr>
                    <w:ind w:right="-249"/>
                    <w:jc w:val="center"/>
                  </w:pPr>
                </w:p>
                <w:p w14:paraId="20C1BAB2" w14:textId="77777777" w:rsidR="008C64B0" w:rsidRPr="00B845F3" w:rsidRDefault="008C64B0" w:rsidP="008C64B0">
                  <w:pPr>
                    <w:ind w:right="-249"/>
                    <w:jc w:val="center"/>
                  </w:pPr>
                </w:p>
                <w:p w14:paraId="3E08B58A" w14:textId="77777777" w:rsidR="008C64B0" w:rsidRPr="00B845F3" w:rsidRDefault="008C64B0" w:rsidP="008C64B0">
                  <w:pPr>
                    <w:ind w:right="-249"/>
                    <w:jc w:val="center"/>
                  </w:pPr>
                </w:p>
                <w:p w14:paraId="6F294B71" w14:textId="77777777" w:rsidR="008C64B0" w:rsidRPr="00B845F3" w:rsidRDefault="008C64B0" w:rsidP="008C64B0">
                  <w:pPr>
                    <w:ind w:right="-249"/>
                    <w:jc w:val="center"/>
                  </w:pPr>
                </w:p>
                <w:p w14:paraId="1E4025DD" w14:textId="77777777" w:rsidR="008C64B0" w:rsidRPr="00B845F3" w:rsidRDefault="008C64B0" w:rsidP="008C64B0">
                  <w:pPr>
                    <w:ind w:right="-249"/>
                    <w:jc w:val="center"/>
                  </w:pPr>
                </w:p>
                <w:p w14:paraId="1DF953D9" w14:textId="77777777" w:rsidR="008C64B0" w:rsidRPr="00B845F3" w:rsidRDefault="008C64B0" w:rsidP="008C64B0">
                  <w:pPr>
                    <w:ind w:right="-249"/>
                    <w:jc w:val="center"/>
                  </w:pPr>
                </w:p>
                <w:p w14:paraId="01126708" w14:textId="77777777" w:rsidR="008C64B0" w:rsidRPr="00B845F3" w:rsidRDefault="008C64B0" w:rsidP="008C64B0">
                  <w:pPr>
                    <w:ind w:right="-249"/>
                    <w:jc w:val="center"/>
                  </w:pPr>
                </w:p>
                <w:p w14:paraId="39AEB518" w14:textId="4C5E30A3" w:rsidR="008C64B0" w:rsidRPr="00B845F3" w:rsidRDefault="0088588D" w:rsidP="008C64B0">
                  <w:pPr>
                    <w:ind w:right="-249"/>
                    <w:jc w:val="left"/>
                    <w:rPr>
                      <w:rFonts w:cstheme="minorHAnsi"/>
                    </w:rPr>
                  </w:pPr>
                  <w:sdt>
                    <w:sdtPr>
                      <w:id w:val="1778991421"/>
                      <w14:checkbox>
                        <w14:checked w14:val="0"/>
                        <w14:checkedState w14:val="2612" w14:font="MS Gothic"/>
                        <w14:uncheckedState w14:val="2610" w14:font="MS Gothic"/>
                      </w14:checkbox>
                    </w:sdtPr>
                    <w:sdtEndPr/>
                    <w:sdtContent>
                      <w:r w:rsidR="008C64B0" w:rsidRPr="00B845F3">
                        <w:rPr>
                          <w:rFonts w:ascii="Segoe UI Symbol" w:eastAsia="MS Gothic" w:hAnsi="Segoe UI Symbol" w:cs="Segoe UI Symbol"/>
                        </w:rPr>
                        <w:t>☐</w:t>
                      </w:r>
                    </w:sdtContent>
                  </w:sdt>
                </w:p>
              </w:tc>
              <w:tc>
                <w:tcPr>
                  <w:tcW w:w="3544" w:type="dxa"/>
                  <w:vAlign w:val="center"/>
                </w:tcPr>
                <w:p w14:paraId="7548016C" w14:textId="77777777" w:rsidR="008C64B0" w:rsidRPr="00B845F3" w:rsidRDefault="008C64B0" w:rsidP="008C64B0">
                  <w:pPr>
                    <w:spacing w:after="60"/>
                    <w:rPr>
                      <w:rFonts w:cstheme="minorHAnsi"/>
                      <w:bCs/>
                    </w:rPr>
                  </w:pPr>
                </w:p>
                <w:p w14:paraId="0FFABA29" w14:textId="04601666" w:rsidR="008C64B0" w:rsidRPr="00B845F3" w:rsidRDefault="008C64B0" w:rsidP="008C64B0">
                  <w:pPr>
                    <w:spacing w:after="60"/>
                    <w:rPr>
                      <w:rFonts w:cstheme="minorHAnsi"/>
                      <w:bCs/>
                    </w:rPr>
                  </w:pPr>
                  <w:r w:rsidRPr="00B845F3">
                    <w:rPr>
                      <w:rFonts w:cstheme="minorHAnsi"/>
                      <w:bCs/>
                    </w:rPr>
                    <w:t xml:space="preserve">Erfahrungen in der </w:t>
                  </w:r>
                  <w:r w:rsidRPr="00B845F3">
                    <w:rPr>
                      <w:rFonts w:cstheme="minorHAnsi"/>
                      <w:b/>
                    </w:rPr>
                    <w:t>Entwicklung der lokalen Ökonomie</w:t>
                  </w:r>
                </w:p>
                <w:p w14:paraId="751827C5" w14:textId="77777777" w:rsidR="008C64B0" w:rsidRPr="00B845F3" w:rsidRDefault="008C64B0" w:rsidP="008C64B0">
                  <w:pPr>
                    <w:ind w:right="-249"/>
                    <w:jc w:val="left"/>
                    <w:rPr>
                      <w:rFonts w:cstheme="minorHAnsi"/>
                    </w:rPr>
                  </w:pPr>
                </w:p>
                <w:p w14:paraId="23F48BBB" w14:textId="22C821E0" w:rsidR="008C64B0" w:rsidRPr="00B845F3" w:rsidRDefault="008C64B0" w:rsidP="008C64B0">
                  <w:pPr>
                    <w:ind w:right="-249"/>
                    <w:jc w:val="left"/>
                    <w:rPr>
                      <w:rFonts w:cstheme="minorHAnsi"/>
                    </w:rPr>
                  </w:pPr>
                  <w:r w:rsidRPr="00B845F3">
                    <w:rPr>
                      <w:rFonts w:cstheme="minorHAnsi"/>
                      <w:i/>
                      <w:sz w:val="20"/>
                      <w:szCs w:val="20"/>
                    </w:rPr>
                    <w:t xml:space="preserve">(Auswahl an typischen Aufgaben, mindestens 2 Aufgaben sind insgesamt </w:t>
                  </w:r>
                  <w:r w:rsidR="00AA2832">
                    <w:rPr>
                      <w:rFonts w:cstheme="minorHAnsi"/>
                      <w:i/>
                      <w:sz w:val="20"/>
                      <w:szCs w:val="20"/>
                    </w:rPr>
                    <w:t xml:space="preserve"> </w:t>
                  </w:r>
                  <w:r w:rsidRPr="00B845F3">
                    <w:rPr>
                      <w:rFonts w:cstheme="minorHAnsi"/>
                      <w:i/>
                      <w:sz w:val="20"/>
                      <w:szCs w:val="20"/>
                    </w:rPr>
                    <w:t>nachzuweisen)</w:t>
                  </w:r>
                </w:p>
              </w:tc>
              <w:tc>
                <w:tcPr>
                  <w:tcW w:w="4678" w:type="dxa"/>
                  <w:vAlign w:val="center"/>
                </w:tcPr>
                <w:p w14:paraId="02146242" w14:textId="72C846B8" w:rsidR="008C64B0" w:rsidRPr="00B845F3" w:rsidRDefault="0088588D" w:rsidP="00B845F3">
                  <w:pPr>
                    <w:spacing w:before="120"/>
                    <w:ind w:left="317" w:right="-249" w:hanging="317"/>
                    <w:jc w:val="left"/>
                    <w:rPr>
                      <w:rFonts w:cstheme="minorHAnsi"/>
                      <w:color w:val="000000" w:themeColor="text1"/>
                    </w:rPr>
                  </w:pPr>
                  <w:sdt>
                    <w:sdtPr>
                      <w:rPr>
                        <w:rFonts w:cstheme="minorHAnsi"/>
                        <w:color w:val="000000" w:themeColor="text1"/>
                      </w:rPr>
                      <w:id w:val="117194913"/>
                      <w14:checkbox>
                        <w14:checked w14:val="0"/>
                        <w14:checkedState w14:val="2612" w14:font="MS Gothic"/>
                        <w14:uncheckedState w14:val="2610" w14:font="MS Gothic"/>
                      </w14:checkbox>
                    </w:sdtPr>
                    <w:sdtEndPr/>
                    <w:sdtContent>
                      <w:r w:rsidR="008C64B0" w:rsidRPr="00B845F3">
                        <w:rPr>
                          <w:rFonts w:ascii="Segoe UI Symbol" w:eastAsia="MS Gothic" w:hAnsi="Segoe UI Symbol" w:cs="Segoe UI Symbol"/>
                          <w:color w:val="000000" w:themeColor="text1"/>
                        </w:rPr>
                        <w:t>☐</w:t>
                      </w:r>
                    </w:sdtContent>
                  </w:sdt>
                  <w:r w:rsidR="008C64B0" w:rsidRPr="00B845F3">
                    <w:rPr>
                      <w:rFonts w:cstheme="minorHAnsi"/>
                      <w:color w:val="000000" w:themeColor="text1"/>
                    </w:rPr>
                    <w:t xml:space="preserve"> Aktivierung von Akteur*innen</w:t>
                  </w:r>
                  <w:r w:rsidR="0032394C" w:rsidRPr="00B845F3">
                    <w:rPr>
                      <w:rFonts w:cstheme="minorHAnsi"/>
                      <w:color w:val="000000" w:themeColor="text1"/>
                    </w:rPr>
                    <w:t xml:space="preserve"> und Aufbau </w:t>
                  </w:r>
                  <w:r w:rsidR="00AA2832">
                    <w:rPr>
                      <w:rFonts w:cstheme="minorHAnsi"/>
                      <w:color w:val="000000" w:themeColor="text1"/>
                    </w:rPr>
                    <w:t xml:space="preserve"> </w:t>
                  </w:r>
                  <w:r w:rsidR="0032394C" w:rsidRPr="00B845F3">
                    <w:rPr>
                      <w:rFonts w:cstheme="minorHAnsi"/>
                      <w:color w:val="000000" w:themeColor="text1"/>
                    </w:rPr>
                    <w:t xml:space="preserve">von lokalökonomischen Netzwerken </w:t>
                  </w:r>
                </w:p>
                <w:p w14:paraId="630A1C52" w14:textId="6DC75AED" w:rsidR="008C64B0" w:rsidRPr="00B845F3" w:rsidRDefault="0088588D" w:rsidP="008C64B0">
                  <w:pPr>
                    <w:ind w:left="317" w:right="-249" w:hanging="317"/>
                    <w:jc w:val="left"/>
                    <w:rPr>
                      <w:rFonts w:cstheme="minorHAnsi"/>
                      <w:color w:val="000000" w:themeColor="text1"/>
                    </w:rPr>
                  </w:pPr>
                  <w:sdt>
                    <w:sdtPr>
                      <w:rPr>
                        <w:rFonts w:cstheme="minorHAnsi"/>
                        <w:color w:val="000000" w:themeColor="text1"/>
                      </w:rPr>
                      <w:id w:val="1989661354"/>
                      <w14:checkbox>
                        <w14:checked w14:val="0"/>
                        <w14:checkedState w14:val="2612" w14:font="MS Gothic"/>
                        <w14:uncheckedState w14:val="2610" w14:font="MS Gothic"/>
                      </w14:checkbox>
                    </w:sdtPr>
                    <w:sdtEndPr/>
                    <w:sdtContent>
                      <w:r w:rsidR="008C64B0" w:rsidRPr="00B845F3">
                        <w:rPr>
                          <w:rFonts w:ascii="Segoe UI Symbol" w:hAnsi="Segoe UI Symbol" w:cs="Segoe UI Symbol"/>
                          <w:color w:val="000000" w:themeColor="text1"/>
                        </w:rPr>
                        <w:t>☐</w:t>
                      </w:r>
                    </w:sdtContent>
                  </w:sdt>
                  <w:r w:rsidR="008C64B0" w:rsidRPr="00B845F3">
                    <w:rPr>
                      <w:rFonts w:cstheme="minorHAnsi"/>
                      <w:color w:val="000000" w:themeColor="text1"/>
                    </w:rPr>
                    <w:t xml:space="preserve"> Artikulierung der lokal</w:t>
                  </w:r>
                  <w:r w:rsidR="007F0A33" w:rsidRPr="00B845F3">
                    <w:rPr>
                      <w:rFonts w:cstheme="minorHAnsi"/>
                      <w:color w:val="000000" w:themeColor="text1"/>
                    </w:rPr>
                    <w:t>ökonomischen</w:t>
                  </w:r>
                  <w:r w:rsidR="008C64B0" w:rsidRPr="00B845F3">
                    <w:rPr>
                      <w:rFonts w:cstheme="minorHAnsi"/>
                      <w:color w:val="000000" w:themeColor="text1"/>
                    </w:rPr>
                    <w:t xml:space="preserve"> Belange und Probleme </w:t>
                  </w:r>
                </w:p>
                <w:p w14:paraId="13F82DC3" w14:textId="77777777" w:rsidR="00156852" w:rsidRPr="00B845F3" w:rsidRDefault="00156852" w:rsidP="008C64B0">
                  <w:pPr>
                    <w:ind w:left="317" w:right="-249" w:hanging="317"/>
                    <w:jc w:val="left"/>
                    <w:rPr>
                      <w:rFonts w:cstheme="minorHAnsi"/>
                      <w:color w:val="000000" w:themeColor="text1"/>
                    </w:rPr>
                  </w:pPr>
                </w:p>
                <w:p w14:paraId="730F35B4" w14:textId="6991CFEE" w:rsidR="0032394C" w:rsidRPr="00B845F3" w:rsidRDefault="0088588D" w:rsidP="008C64B0">
                  <w:pPr>
                    <w:ind w:left="317" w:right="-249" w:hanging="317"/>
                    <w:jc w:val="left"/>
                    <w:rPr>
                      <w:rFonts w:cstheme="minorHAnsi"/>
                      <w:color w:val="000000" w:themeColor="text1"/>
                    </w:rPr>
                  </w:pPr>
                  <w:sdt>
                    <w:sdtPr>
                      <w:rPr>
                        <w:rFonts w:cstheme="minorHAnsi"/>
                        <w:color w:val="000000" w:themeColor="text1"/>
                      </w:rPr>
                      <w:id w:val="-1124152367"/>
                      <w14:checkbox>
                        <w14:checked w14:val="0"/>
                        <w14:checkedState w14:val="2612" w14:font="MS Gothic"/>
                        <w14:uncheckedState w14:val="2610" w14:font="MS Gothic"/>
                      </w14:checkbox>
                    </w:sdtPr>
                    <w:sdtEndPr/>
                    <w:sdtContent>
                      <w:r w:rsidR="0032394C" w:rsidRPr="00B845F3">
                        <w:rPr>
                          <w:rFonts w:ascii="Segoe UI Symbol" w:hAnsi="Segoe UI Symbol" w:cs="Segoe UI Symbol"/>
                          <w:color w:val="000000" w:themeColor="text1"/>
                        </w:rPr>
                        <w:t>☐</w:t>
                      </w:r>
                    </w:sdtContent>
                  </w:sdt>
                  <w:r w:rsidR="0032394C" w:rsidRPr="00B845F3">
                    <w:rPr>
                      <w:rFonts w:cstheme="minorHAnsi"/>
                      <w:color w:val="000000" w:themeColor="text1"/>
                    </w:rPr>
                    <w:t xml:space="preserve"> Zusammenarbeit mit Akteuren der ethnisch/migrantischen Ökonomie</w:t>
                  </w:r>
                </w:p>
                <w:p w14:paraId="15ED654A" w14:textId="77777777" w:rsidR="008C64B0" w:rsidRPr="00B845F3" w:rsidRDefault="0088588D" w:rsidP="008C64B0">
                  <w:pPr>
                    <w:ind w:left="317" w:right="-249" w:hanging="317"/>
                    <w:jc w:val="left"/>
                    <w:rPr>
                      <w:rFonts w:cstheme="minorHAnsi"/>
                      <w:color w:val="000000" w:themeColor="text1"/>
                    </w:rPr>
                  </w:pPr>
                  <w:sdt>
                    <w:sdtPr>
                      <w:rPr>
                        <w:rFonts w:cstheme="minorHAnsi"/>
                        <w:color w:val="000000" w:themeColor="text1"/>
                      </w:rPr>
                      <w:id w:val="1264194860"/>
                      <w14:checkbox>
                        <w14:checked w14:val="0"/>
                        <w14:checkedState w14:val="2612" w14:font="MS Gothic"/>
                        <w14:uncheckedState w14:val="2610" w14:font="MS Gothic"/>
                      </w14:checkbox>
                    </w:sdtPr>
                    <w:sdtEndPr/>
                    <w:sdtContent>
                      <w:r w:rsidR="008C64B0" w:rsidRPr="00B845F3">
                        <w:rPr>
                          <w:rFonts w:ascii="Segoe UI Symbol" w:hAnsi="Segoe UI Symbol" w:cs="Segoe UI Symbol"/>
                          <w:color w:val="000000" w:themeColor="text1"/>
                        </w:rPr>
                        <w:t>☐</w:t>
                      </w:r>
                    </w:sdtContent>
                  </w:sdt>
                  <w:r w:rsidR="008C64B0" w:rsidRPr="00B845F3">
                    <w:rPr>
                      <w:rFonts w:cstheme="minorHAnsi"/>
                      <w:color w:val="000000" w:themeColor="text1"/>
                    </w:rPr>
                    <w:t xml:space="preserve"> Unterstützung von lokalen Initiativen zur Entwicklung des Programmgebietes</w:t>
                  </w:r>
                </w:p>
                <w:p w14:paraId="4F5018C7" w14:textId="31351602" w:rsidR="008C64B0" w:rsidRPr="00B845F3" w:rsidRDefault="0088588D" w:rsidP="008C64B0">
                  <w:pPr>
                    <w:ind w:left="317" w:right="-249" w:hanging="317"/>
                    <w:jc w:val="left"/>
                    <w:rPr>
                      <w:rFonts w:cstheme="minorHAnsi"/>
                    </w:rPr>
                  </w:pPr>
                  <w:sdt>
                    <w:sdtPr>
                      <w:rPr>
                        <w:rFonts w:cstheme="minorHAnsi"/>
                        <w:color w:val="000000" w:themeColor="text1"/>
                      </w:rPr>
                      <w:id w:val="-91250702"/>
                      <w14:checkbox>
                        <w14:checked w14:val="0"/>
                        <w14:checkedState w14:val="2612" w14:font="MS Gothic"/>
                        <w14:uncheckedState w14:val="2610" w14:font="MS Gothic"/>
                      </w14:checkbox>
                    </w:sdtPr>
                    <w:sdtEndPr/>
                    <w:sdtContent>
                      <w:r w:rsidR="008C64B0" w:rsidRPr="00B845F3">
                        <w:rPr>
                          <w:rFonts w:ascii="Segoe UI Symbol" w:eastAsia="MS Gothic" w:hAnsi="Segoe UI Symbol" w:cs="Segoe UI Symbol"/>
                          <w:color w:val="000000" w:themeColor="text1"/>
                        </w:rPr>
                        <w:t>☐</w:t>
                      </w:r>
                    </w:sdtContent>
                  </w:sdt>
                  <w:r w:rsidR="008C64B0" w:rsidRPr="00B845F3">
                    <w:rPr>
                      <w:rFonts w:cstheme="minorHAnsi"/>
                      <w:color w:val="000000" w:themeColor="text1"/>
                    </w:rPr>
                    <w:t xml:space="preserve"> Aktivierung von Akteur*innenkreise</w:t>
                  </w:r>
                  <w:r w:rsidR="00AA2832">
                    <w:rPr>
                      <w:rFonts w:cstheme="minorHAnsi"/>
                      <w:color w:val="000000" w:themeColor="text1"/>
                    </w:rPr>
                    <w:t>n</w:t>
                  </w:r>
                  <w:r w:rsidR="008C64B0" w:rsidRPr="00B845F3">
                    <w:rPr>
                      <w:rFonts w:cstheme="minorHAnsi"/>
                      <w:color w:val="000000" w:themeColor="text1"/>
                    </w:rPr>
                    <w:t xml:space="preserve"> und Netzwerke</w:t>
                  </w:r>
                  <w:r w:rsidR="00AA2832">
                    <w:rPr>
                      <w:rFonts w:cstheme="minorHAnsi"/>
                      <w:color w:val="000000" w:themeColor="text1"/>
                    </w:rPr>
                    <w:t>n</w:t>
                  </w:r>
                  <w:r w:rsidR="008C64B0" w:rsidRPr="00B845F3">
                    <w:rPr>
                      <w:rFonts w:cstheme="minorHAnsi"/>
                      <w:color w:val="000000" w:themeColor="text1"/>
                    </w:rPr>
                    <w:t xml:space="preserve"> aus Wirtschaft, Handel, sozialen Träger*innen, Vereinen, etc. zur Aufnahme des Logos und des Corporate Designs</w:t>
                  </w:r>
                </w:p>
                <w:p w14:paraId="4ED36807" w14:textId="6118DF37" w:rsidR="008C64B0" w:rsidRPr="00B845F3" w:rsidRDefault="0088588D" w:rsidP="008C64B0">
                  <w:pPr>
                    <w:ind w:left="317" w:right="-249" w:hanging="317"/>
                    <w:jc w:val="left"/>
                    <w:rPr>
                      <w:rFonts w:cstheme="minorHAnsi"/>
                    </w:rPr>
                  </w:pPr>
                  <w:sdt>
                    <w:sdtPr>
                      <w:rPr>
                        <w:rFonts w:cstheme="minorHAnsi"/>
                      </w:rPr>
                      <w:id w:val="-1301066284"/>
                      <w14:checkbox>
                        <w14:checked w14:val="0"/>
                        <w14:checkedState w14:val="2612" w14:font="MS Gothic"/>
                        <w14:uncheckedState w14:val="2610" w14:font="MS Gothic"/>
                      </w14:checkbox>
                    </w:sdtPr>
                    <w:sdtEndPr/>
                    <w:sdtContent>
                      <w:r w:rsidR="008C64B0" w:rsidRPr="00B845F3">
                        <w:rPr>
                          <w:rFonts w:ascii="Segoe UI Symbol" w:eastAsia="MS Gothic" w:hAnsi="Segoe UI Symbol" w:cs="Segoe UI Symbol"/>
                        </w:rPr>
                        <w:t>☐</w:t>
                      </w:r>
                    </w:sdtContent>
                  </w:sdt>
                  <w:r w:rsidR="008C64B0" w:rsidRPr="00B845F3">
                    <w:rPr>
                      <w:rFonts w:cstheme="minorHAnsi"/>
                    </w:rPr>
                    <w:t xml:space="preserve"> Entwicklung und Durchführung gemeinsamer Aktivitäten </w:t>
                  </w:r>
                </w:p>
                <w:p w14:paraId="12382E74" w14:textId="67868C27" w:rsidR="0032394C" w:rsidRPr="00B845F3" w:rsidRDefault="0088588D" w:rsidP="008C64B0">
                  <w:pPr>
                    <w:ind w:left="317" w:right="-249" w:hanging="317"/>
                    <w:jc w:val="left"/>
                    <w:rPr>
                      <w:rFonts w:cstheme="minorHAnsi"/>
                      <w:color w:val="000000" w:themeColor="text1"/>
                    </w:rPr>
                  </w:pPr>
                  <w:sdt>
                    <w:sdtPr>
                      <w:rPr>
                        <w:rFonts w:cstheme="minorHAnsi"/>
                      </w:rPr>
                      <w:id w:val="-1898116168"/>
                      <w14:checkbox>
                        <w14:checked w14:val="0"/>
                        <w14:checkedState w14:val="2612" w14:font="MS Gothic"/>
                        <w14:uncheckedState w14:val="2610" w14:font="MS Gothic"/>
                      </w14:checkbox>
                    </w:sdtPr>
                    <w:sdtEndPr/>
                    <w:sdtContent>
                      <w:r w:rsidR="0032394C" w:rsidRPr="00B845F3">
                        <w:rPr>
                          <w:rFonts w:ascii="Segoe UI Symbol" w:eastAsia="MS Gothic" w:hAnsi="Segoe UI Symbol" w:cs="Segoe UI Symbol"/>
                        </w:rPr>
                        <w:t>☐</w:t>
                      </w:r>
                    </w:sdtContent>
                  </w:sdt>
                  <w:r w:rsidR="0032394C" w:rsidRPr="00B845F3">
                    <w:rPr>
                      <w:rFonts w:cstheme="minorHAnsi"/>
                    </w:rPr>
                    <w:t xml:space="preserve"> </w:t>
                  </w:r>
                  <w:r w:rsidR="0032394C" w:rsidRPr="00B845F3">
                    <w:rPr>
                      <w:rFonts w:cstheme="minorHAnsi"/>
                      <w:color w:val="000000" w:themeColor="text1"/>
                    </w:rPr>
                    <w:t>Beratungen zu gestalterischen Aspekten (u. a. Werbeanlagen/Warenauslagen, Schaufenstergestaltung, Fassaden, etc.)</w:t>
                  </w:r>
                </w:p>
                <w:p w14:paraId="2FBBB51F" w14:textId="0FDF5712" w:rsidR="0032394C" w:rsidRPr="00B845F3" w:rsidRDefault="0088588D" w:rsidP="0032394C">
                  <w:pPr>
                    <w:ind w:left="317" w:right="-249" w:hanging="317"/>
                    <w:jc w:val="left"/>
                    <w:rPr>
                      <w:rFonts w:cstheme="minorHAnsi"/>
                    </w:rPr>
                  </w:pPr>
                  <w:sdt>
                    <w:sdtPr>
                      <w:rPr>
                        <w:rFonts w:cstheme="minorHAnsi"/>
                        <w:color w:val="000000" w:themeColor="text1"/>
                      </w:rPr>
                      <w:id w:val="-1640021504"/>
                      <w14:checkbox>
                        <w14:checked w14:val="0"/>
                        <w14:checkedState w14:val="2612" w14:font="MS Gothic"/>
                        <w14:uncheckedState w14:val="2610" w14:font="MS Gothic"/>
                      </w14:checkbox>
                    </w:sdtPr>
                    <w:sdtEndPr/>
                    <w:sdtContent>
                      <w:r w:rsidR="0032394C" w:rsidRPr="00B845F3">
                        <w:rPr>
                          <w:rFonts w:ascii="Segoe UI Symbol" w:eastAsia="MS Gothic" w:hAnsi="Segoe UI Symbol" w:cs="Segoe UI Symbol"/>
                          <w:color w:val="000000" w:themeColor="text1"/>
                        </w:rPr>
                        <w:t>☐</w:t>
                      </w:r>
                    </w:sdtContent>
                  </w:sdt>
                  <w:r w:rsidR="0032394C" w:rsidRPr="00B845F3">
                    <w:rPr>
                      <w:rFonts w:cstheme="minorHAnsi"/>
                      <w:color w:val="000000" w:themeColor="text1"/>
                    </w:rPr>
                    <w:t xml:space="preserve"> Beratung zu Förderprogrammen </w:t>
                  </w:r>
                </w:p>
                <w:p w14:paraId="1F4AB74D" w14:textId="77777777" w:rsidR="008C64B0" w:rsidRPr="00B845F3" w:rsidRDefault="0088588D" w:rsidP="008C64B0">
                  <w:pPr>
                    <w:ind w:left="317" w:right="-249" w:hanging="317"/>
                    <w:jc w:val="left"/>
                    <w:rPr>
                      <w:rFonts w:cstheme="minorHAnsi"/>
                    </w:rPr>
                  </w:pPr>
                  <w:sdt>
                    <w:sdtPr>
                      <w:rPr>
                        <w:rFonts w:cstheme="minorHAnsi"/>
                      </w:rPr>
                      <w:id w:val="-1932576352"/>
                      <w14:checkbox>
                        <w14:checked w14:val="0"/>
                        <w14:checkedState w14:val="2612" w14:font="MS Gothic"/>
                        <w14:uncheckedState w14:val="2610" w14:font="MS Gothic"/>
                      </w14:checkbox>
                    </w:sdtPr>
                    <w:sdtEndPr/>
                    <w:sdtContent>
                      <w:r w:rsidR="008C64B0" w:rsidRPr="00B845F3">
                        <w:rPr>
                          <w:rFonts w:ascii="Segoe UI Symbol" w:eastAsia="MS Gothic" w:hAnsi="Segoe UI Symbol" w:cs="Segoe UI Symbol"/>
                        </w:rPr>
                        <w:t>☐</w:t>
                      </w:r>
                    </w:sdtContent>
                  </w:sdt>
                  <w:r w:rsidR="008C64B0" w:rsidRPr="00B845F3">
                    <w:rPr>
                      <w:rFonts w:cstheme="minorHAnsi"/>
                    </w:rPr>
                    <w:t xml:space="preserve"> Sonstiges </w:t>
                  </w:r>
                  <w:sdt>
                    <w:sdtPr>
                      <w:rPr>
                        <w:rFonts w:cstheme="minorHAnsi"/>
                      </w:rPr>
                      <w:id w:val="-264617046"/>
                      <w:placeholder>
                        <w:docPart w:val="5287564189BC4B238E2EDA1BF658981D"/>
                      </w:placeholder>
                      <w:showingPlcHdr/>
                    </w:sdtPr>
                    <w:sdtEndPr/>
                    <w:sdtContent>
                      <w:r w:rsidR="008C64B0" w:rsidRPr="00B845F3">
                        <w:rPr>
                          <w:rStyle w:val="Platzhaltertext"/>
                          <w:rFonts w:cstheme="minorHAnsi"/>
                        </w:rPr>
                        <w:t>Klicken Sie hier, um Text einzugeben.</w:t>
                      </w:r>
                    </w:sdtContent>
                  </w:sdt>
                </w:p>
                <w:p w14:paraId="1066C7E3" w14:textId="77777777" w:rsidR="008C64B0" w:rsidRPr="00B845F3" w:rsidRDefault="008C64B0" w:rsidP="008C64B0">
                  <w:pPr>
                    <w:ind w:left="317" w:right="-249" w:hanging="317"/>
                    <w:jc w:val="left"/>
                    <w:rPr>
                      <w:rFonts w:cstheme="minorHAnsi"/>
                    </w:rPr>
                  </w:pPr>
                </w:p>
              </w:tc>
            </w:tr>
            <w:tr w:rsidR="008C64B0" w:rsidRPr="00B845F3" w14:paraId="0D1679E4" w14:textId="77777777" w:rsidTr="00AA2832">
              <w:trPr>
                <w:trHeight w:val="850"/>
              </w:trPr>
              <w:tc>
                <w:tcPr>
                  <w:tcW w:w="599" w:type="dxa"/>
                </w:tcPr>
                <w:p w14:paraId="3C85FE14" w14:textId="77777777" w:rsidR="008C64B0" w:rsidRPr="00B845F3" w:rsidRDefault="008C64B0" w:rsidP="008C64B0">
                  <w:pPr>
                    <w:ind w:right="-249"/>
                  </w:pPr>
                </w:p>
                <w:p w14:paraId="3FB18A3D" w14:textId="77777777" w:rsidR="008C64B0" w:rsidRPr="00B845F3" w:rsidRDefault="008C64B0" w:rsidP="008C64B0">
                  <w:pPr>
                    <w:ind w:right="-249"/>
                  </w:pPr>
                </w:p>
                <w:p w14:paraId="3E3C91BF" w14:textId="77777777" w:rsidR="008C64B0" w:rsidRPr="00B845F3" w:rsidRDefault="008C64B0" w:rsidP="008C64B0">
                  <w:pPr>
                    <w:ind w:right="-249"/>
                  </w:pPr>
                </w:p>
                <w:p w14:paraId="62952950" w14:textId="77777777" w:rsidR="008C64B0" w:rsidRPr="00B845F3" w:rsidRDefault="008C64B0" w:rsidP="008C64B0">
                  <w:pPr>
                    <w:ind w:right="-249"/>
                  </w:pPr>
                </w:p>
                <w:p w14:paraId="5FCD17A8" w14:textId="550F4492" w:rsidR="008C64B0" w:rsidRPr="00B845F3" w:rsidRDefault="0088588D" w:rsidP="008C64B0">
                  <w:pPr>
                    <w:ind w:right="-249"/>
                  </w:pPr>
                  <w:sdt>
                    <w:sdtPr>
                      <w:id w:val="-1925945375"/>
                      <w14:checkbox>
                        <w14:checked w14:val="0"/>
                        <w14:checkedState w14:val="2612" w14:font="MS Gothic"/>
                        <w14:uncheckedState w14:val="2610" w14:font="MS Gothic"/>
                      </w14:checkbox>
                    </w:sdtPr>
                    <w:sdtEndPr/>
                    <w:sdtContent>
                      <w:r w:rsidR="008C64B0" w:rsidRPr="00B845F3">
                        <w:rPr>
                          <w:rFonts w:ascii="Segoe UI Symbol" w:eastAsia="MS Gothic" w:hAnsi="Segoe UI Symbol" w:cs="Segoe UI Symbol"/>
                        </w:rPr>
                        <w:t>☐</w:t>
                      </w:r>
                    </w:sdtContent>
                  </w:sdt>
                </w:p>
              </w:tc>
              <w:tc>
                <w:tcPr>
                  <w:tcW w:w="3544" w:type="dxa"/>
                  <w:vAlign w:val="center"/>
                </w:tcPr>
                <w:p w14:paraId="6360B65B" w14:textId="77777777" w:rsidR="008C64B0" w:rsidRPr="00B845F3" w:rsidRDefault="008C64B0" w:rsidP="008C64B0">
                  <w:pPr>
                    <w:spacing w:after="160" w:line="256" w:lineRule="auto"/>
                    <w:rPr>
                      <w:rFonts w:eastAsiaTheme="minorEastAsia" w:cstheme="minorHAnsi"/>
                    </w:rPr>
                  </w:pPr>
                </w:p>
                <w:p w14:paraId="35734922" w14:textId="37A5815E" w:rsidR="008C64B0" w:rsidRPr="00B845F3" w:rsidRDefault="008C64B0" w:rsidP="008C64B0">
                  <w:pPr>
                    <w:spacing w:after="160" w:line="256" w:lineRule="auto"/>
                    <w:rPr>
                      <w:rFonts w:eastAsiaTheme="minorEastAsia" w:cstheme="minorHAnsi"/>
                    </w:rPr>
                  </w:pPr>
                  <w:r w:rsidRPr="00B845F3">
                    <w:rPr>
                      <w:rFonts w:eastAsiaTheme="minorEastAsia" w:cstheme="minorHAnsi"/>
                    </w:rPr>
                    <w:t xml:space="preserve">Erfahrungen in der </w:t>
                  </w:r>
                  <w:r w:rsidRPr="00B845F3">
                    <w:rPr>
                      <w:rFonts w:eastAsiaTheme="minorEastAsia" w:cstheme="minorHAnsi"/>
                      <w:b/>
                      <w:bCs/>
                    </w:rPr>
                    <w:t>Beratung und Begleitung von Instandsetzungs-, (energetischen) Modernisierungs- und Sanierungsmaßnahmen von Immobilien</w:t>
                  </w:r>
                  <w:r w:rsidRPr="00B845F3">
                    <w:rPr>
                      <w:rFonts w:eastAsiaTheme="minorEastAsia" w:cstheme="minorHAnsi"/>
                    </w:rPr>
                    <w:t xml:space="preserve"> und deren Förderung sowie dem </w:t>
                  </w:r>
                  <w:r w:rsidRPr="00B845F3">
                    <w:rPr>
                      <w:rFonts w:eastAsiaTheme="minorEastAsia" w:cstheme="minorHAnsi"/>
                      <w:b/>
                      <w:bCs/>
                    </w:rPr>
                    <w:t>Umgang mit Problemimmobilien</w:t>
                  </w:r>
                </w:p>
                <w:p w14:paraId="082D443A" w14:textId="77777777" w:rsidR="008C64B0" w:rsidRPr="00B845F3" w:rsidRDefault="008C64B0" w:rsidP="008C64B0">
                  <w:pPr>
                    <w:ind w:right="-249"/>
                    <w:jc w:val="left"/>
                    <w:rPr>
                      <w:rFonts w:cstheme="minorHAnsi"/>
                    </w:rPr>
                  </w:pPr>
                </w:p>
                <w:p w14:paraId="6834B491" w14:textId="5C9A11E8" w:rsidR="008C64B0" w:rsidRPr="00B845F3" w:rsidRDefault="008C64B0" w:rsidP="008C64B0">
                  <w:pPr>
                    <w:ind w:right="-249"/>
                    <w:jc w:val="left"/>
                    <w:rPr>
                      <w:rFonts w:cstheme="minorHAnsi"/>
                      <w:i/>
                      <w:sz w:val="20"/>
                      <w:szCs w:val="20"/>
                    </w:rPr>
                  </w:pPr>
                  <w:r w:rsidRPr="00B845F3">
                    <w:rPr>
                      <w:rFonts w:cstheme="minorHAnsi"/>
                      <w:i/>
                      <w:sz w:val="20"/>
                      <w:szCs w:val="20"/>
                    </w:rPr>
                    <w:t xml:space="preserve">(Auswahl an typischen Aufgaben, mindestens 2 Aufgaben sind insgesamt </w:t>
                  </w:r>
                  <w:r w:rsidR="00AA2832">
                    <w:rPr>
                      <w:rFonts w:cstheme="minorHAnsi"/>
                      <w:i/>
                      <w:sz w:val="20"/>
                      <w:szCs w:val="20"/>
                    </w:rPr>
                    <w:t xml:space="preserve"> </w:t>
                  </w:r>
                  <w:r w:rsidRPr="00B845F3">
                    <w:rPr>
                      <w:rFonts w:cstheme="minorHAnsi"/>
                      <w:i/>
                      <w:sz w:val="20"/>
                      <w:szCs w:val="20"/>
                    </w:rPr>
                    <w:t>nachzuweisen)</w:t>
                  </w:r>
                </w:p>
                <w:p w14:paraId="5A118430" w14:textId="33914C9B" w:rsidR="008C64B0" w:rsidRPr="00B845F3" w:rsidRDefault="008C64B0" w:rsidP="008C64B0">
                  <w:pPr>
                    <w:ind w:right="-249"/>
                    <w:jc w:val="left"/>
                    <w:rPr>
                      <w:rFonts w:cstheme="minorHAnsi"/>
                    </w:rPr>
                  </w:pPr>
                </w:p>
              </w:tc>
              <w:tc>
                <w:tcPr>
                  <w:tcW w:w="4678" w:type="dxa"/>
                  <w:vAlign w:val="center"/>
                </w:tcPr>
                <w:p w14:paraId="4D47EE5F" w14:textId="5249651A" w:rsidR="008C64B0" w:rsidRPr="00B845F3" w:rsidRDefault="0088588D" w:rsidP="00B845F3">
                  <w:pPr>
                    <w:spacing w:before="120"/>
                    <w:ind w:left="318" w:right="-249" w:hanging="318"/>
                    <w:jc w:val="left"/>
                    <w:rPr>
                      <w:rFonts w:cstheme="minorHAnsi"/>
                    </w:rPr>
                  </w:pPr>
                  <w:sdt>
                    <w:sdtPr>
                      <w:rPr>
                        <w:rFonts w:cstheme="minorHAnsi"/>
                        <w:color w:val="000000" w:themeColor="text1"/>
                      </w:rPr>
                      <w:id w:val="1177231444"/>
                      <w14:checkbox>
                        <w14:checked w14:val="0"/>
                        <w14:checkedState w14:val="2612" w14:font="MS Gothic"/>
                        <w14:uncheckedState w14:val="2610" w14:font="MS Gothic"/>
                      </w14:checkbox>
                    </w:sdtPr>
                    <w:sdtEndPr/>
                    <w:sdtContent>
                      <w:r w:rsidR="008C64B0" w:rsidRPr="00B845F3">
                        <w:rPr>
                          <w:rFonts w:ascii="Segoe UI Symbol" w:eastAsia="MS Gothic" w:hAnsi="Segoe UI Symbol" w:cs="Segoe UI Symbol"/>
                          <w:color w:val="000000" w:themeColor="text1"/>
                        </w:rPr>
                        <w:t>☐</w:t>
                      </w:r>
                    </w:sdtContent>
                  </w:sdt>
                  <w:r w:rsidR="008C64B0" w:rsidRPr="00B845F3">
                    <w:rPr>
                      <w:rFonts w:cstheme="minorHAnsi"/>
                      <w:color w:val="000000" w:themeColor="text1"/>
                    </w:rPr>
                    <w:t xml:space="preserve"> Beratung von Immobilieneigentümer*innen </w:t>
                  </w:r>
                  <w:r w:rsidR="00AA2832">
                    <w:rPr>
                      <w:rFonts w:cstheme="minorHAnsi"/>
                      <w:color w:val="000000" w:themeColor="text1"/>
                    </w:rPr>
                    <w:br/>
                  </w:r>
                  <w:r w:rsidR="008C64B0" w:rsidRPr="00B845F3">
                    <w:rPr>
                      <w:rFonts w:cstheme="minorHAnsi"/>
                      <w:color w:val="000000" w:themeColor="text1"/>
                    </w:rPr>
                    <w:t xml:space="preserve">im Rahmen eines </w:t>
                  </w:r>
                  <w:r w:rsidR="008C64B0" w:rsidRPr="00B845F3">
                    <w:rPr>
                      <w:rFonts w:cstheme="minorHAnsi"/>
                    </w:rPr>
                    <w:t>Dach-, Hof- und Fassaden</w:t>
                  </w:r>
                  <w:r w:rsidR="008C64B0" w:rsidRPr="00B845F3">
                    <w:rPr>
                      <w:rFonts w:cstheme="minorHAnsi"/>
                    </w:rPr>
                    <w:softHyphen/>
                    <w:t>programms</w:t>
                  </w:r>
                </w:p>
                <w:p w14:paraId="57B07F56" w14:textId="12F1EF9C" w:rsidR="008C64B0" w:rsidRPr="00B845F3" w:rsidRDefault="0088588D" w:rsidP="008C64B0">
                  <w:pPr>
                    <w:ind w:left="318" w:right="-249" w:hanging="318"/>
                    <w:jc w:val="left"/>
                    <w:rPr>
                      <w:rFonts w:cstheme="minorHAnsi"/>
                      <w:color w:val="000000" w:themeColor="text1"/>
                    </w:rPr>
                  </w:pPr>
                  <w:sdt>
                    <w:sdtPr>
                      <w:rPr>
                        <w:rFonts w:cstheme="minorHAnsi"/>
                        <w:color w:val="000000" w:themeColor="text1"/>
                      </w:rPr>
                      <w:id w:val="-366225419"/>
                      <w14:checkbox>
                        <w14:checked w14:val="0"/>
                        <w14:checkedState w14:val="2612" w14:font="MS Gothic"/>
                        <w14:uncheckedState w14:val="2610" w14:font="MS Gothic"/>
                      </w14:checkbox>
                    </w:sdtPr>
                    <w:sdtEndPr/>
                    <w:sdtContent>
                      <w:r w:rsidR="008C64B0" w:rsidRPr="00B845F3">
                        <w:rPr>
                          <w:rFonts w:ascii="Segoe UI Symbol" w:eastAsia="MS Gothic" w:hAnsi="Segoe UI Symbol" w:cs="Segoe UI Symbol"/>
                          <w:color w:val="000000" w:themeColor="text1"/>
                        </w:rPr>
                        <w:t>☐</w:t>
                      </w:r>
                    </w:sdtContent>
                  </w:sdt>
                  <w:r w:rsidR="008C64B0" w:rsidRPr="00B845F3">
                    <w:rPr>
                      <w:rFonts w:cstheme="minorHAnsi"/>
                      <w:color w:val="000000" w:themeColor="text1"/>
                    </w:rPr>
                    <w:t xml:space="preserve"> Durchführung von zielgruppenbezogenen </w:t>
                  </w:r>
                  <w:r w:rsidR="00AA2832">
                    <w:rPr>
                      <w:rFonts w:cstheme="minorHAnsi"/>
                      <w:color w:val="000000" w:themeColor="text1"/>
                    </w:rPr>
                    <w:br/>
                  </w:r>
                  <w:r w:rsidR="008C64B0" w:rsidRPr="00B845F3">
                    <w:rPr>
                      <w:rFonts w:cstheme="minorHAnsi"/>
                      <w:color w:val="000000" w:themeColor="text1"/>
                    </w:rPr>
                    <w:t>Veranstaltungen zur Information und Mobilisierung von Investitionen in den Immobilien</w:t>
                  </w:r>
                  <w:r w:rsidR="00AA2832">
                    <w:rPr>
                      <w:rFonts w:cstheme="minorHAnsi"/>
                      <w:color w:val="000000" w:themeColor="text1"/>
                    </w:rPr>
                    <w:t>-</w:t>
                  </w:r>
                  <w:r w:rsidR="008C64B0" w:rsidRPr="00B845F3">
                    <w:rPr>
                      <w:rFonts w:cstheme="minorHAnsi"/>
                      <w:color w:val="000000" w:themeColor="text1"/>
                    </w:rPr>
                    <w:t>bestand</w:t>
                  </w:r>
                </w:p>
                <w:p w14:paraId="5A153C2E" w14:textId="107488CB" w:rsidR="008C64B0" w:rsidRPr="00B845F3" w:rsidRDefault="0088588D" w:rsidP="008C64B0">
                  <w:pPr>
                    <w:ind w:left="317" w:right="-249" w:hanging="317"/>
                    <w:jc w:val="left"/>
                    <w:rPr>
                      <w:rFonts w:cstheme="minorHAnsi"/>
                      <w:color w:val="000000" w:themeColor="text1"/>
                    </w:rPr>
                  </w:pPr>
                  <w:sdt>
                    <w:sdtPr>
                      <w:rPr>
                        <w:rFonts w:cstheme="minorHAnsi"/>
                        <w:color w:val="000000" w:themeColor="text1"/>
                      </w:rPr>
                      <w:id w:val="1546641366"/>
                      <w14:checkbox>
                        <w14:checked w14:val="0"/>
                        <w14:checkedState w14:val="2612" w14:font="MS Gothic"/>
                        <w14:uncheckedState w14:val="2610" w14:font="MS Gothic"/>
                      </w14:checkbox>
                    </w:sdtPr>
                    <w:sdtEndPr/>
                    <w:sdtContent>
                      <w:r w:rsidR="008C64B0" w:rsidRPr="00B845F3">
                        <w:rPr>
                          <w:rFonts w:ascii="Segoe UI Symbol" w:eastAsia="MS Gothic" w:hAnsi="Segoe UI Symbol" w:cs="Segoe UI Symbol"/>
                          <w:color w:val="000000" w:themeColor="text1"/>
                        </w:rPr>
                        <w:t>☐</w:t>
                      </w:r>
                    </w:sdtContent>
                  </w:sdt>
                  <w:r w:rsidR="008C64B0" w:rsidRPr="00B845F3">
                    <w:rPr>
                      <w:rFonts w:cstheme="minorHAnsi"/>
                      <w:color w:val="000000" w:themeColor="text1"/>
                    </w:rPr>
                    <w:t xml:space="preserve"> Beratung zu baufachlichen und </w:t>
                  </w:r>
                  <w:r w:rsidR="00AA2832" w:rsidRPr="00B845F3">
                    <w:rPr>
                      <w:rFonts w:cstheme="minorHAnsi"/>
                      <w:color w:val="000000" w:themeColor="text1"/>
                    </w:rPr>
                    <w:t>gestal</w:t>
                  </w:r>
                  <w:r w:rsidR="00AA2832">
                    <w:rPr>
                      <w:rFonts w:cstheme="minorHAnsi"/>
                      <w:color w:val="000000" w:themeColor="text1"/>
                    </w:rPr>
                    <w:t>-</w:t>
                  </w:r>
                  <w:r w:rsidR="00AA2832">
                    <w:rPr>
                      <w:rFonts w:cstheme="minorHAnsi"/>
                      <w:color w:val="000000" w:themeColor="text1"/>
                    </w:rPr>
                    <w:br/>
                  </w:r>
                  <w:r w:rsidR="00AA2832" w:rsidRPr="00B845F3">
                    <w:rPr>
                      <w:rFonts w:cstheme="minorHAnsi"/>
                      <w:color w:val="000000" w:themeColor="text1"/>
                    </w:rPr>
                    <w:t>teri</w:t>
                  </w:r>
                  <w:r w:rsidR="00AA2832">
                    <w:rPr>
                      <w:rFonts w:cstheme="minorHAnsi"/>
                      <w:color w:val="000000" w:themeColor="text1"/>
                    </w:rPr>
                    <w:t>s</w:t>
                  </w:r>
                  <w:r w:rsidR="00AA2832" w:rsidRPr="00B845F3">
                    <w:rPr>
                      <w:rFonts w:cstheme="minorHAnsi"/>
                      <w:color w:val="000000" w:themeColor="text1"/>
                    </w:rPr>
                    <w:t>chen</w:t>
                  </w:r>
                  <w:r w:rsidR="008C64B0" w:rsidRPr="00B845F3">
                    <w:rPr>
                      <w:rFonts w:cstheme="minorHAnsi"/>
                      <w:color w:val="000000" w:themeColor="text1"/>
                    </w:rPr>
                    <w:t xml:space="preserve"> Fragen (u. a. Bauen, Wohnen, </w:t>
                  </w:r>
                  <w:r w:rsidR="00AA2832">
                    <w:rPr>
                      <w:rFonts w:cstheme="minorHAnsi"/>
                      <w:color w:val="000000" w:themeColor="text1"/>
                    </w:rPr>
                    <w:br/>
                  </w:r>
                  <w:r w:rsidR="008C64B0" w:rsidRPr="00B845F3">
                    <w:rPr>
                      <w:rFonts w:cstheme="minorHAnsi"/>
                      <w:color w:val="000000" w:themeColor="text1"/>
                    </w:rPr>
                    <w:t xml:space="preserve">Dach/Fassade, Begrünung, Entsiegelung und Wohnumfeld) </w:t>
                  </w:r>
                </w:p>
                <w:p w14:paraId="7BB2A6DF" w14:textId="1A462CAE" w:rsidR="008C64B0" w:rsidRPr="00B845F3" w:rsidRDefault="0088588D" w:rsidP="008C64B0">
                  <w:pPr>
                    <w:ind w:left="317" w:right="-249" w:hanging="317"/>
                    <w:jc w:val="left"/>
                    <w:rPr>
                      <w:rFonts w:cstheme="minorHAnsi"/>
                      <w:color w:val="000000" w:themeColor="text1"/>
                    </w:rPr>
                  </w:pPr>
                  <w:sdt>
                    <w:sdtPr>
                      <w:rPr>
                        <w:rFonts w:cstheme="minorHAnsi"/>
                        <w:color w:val="000000" w:themeColor="text1"/>
                      </w:rPr>
                      <w:id w:val="-1896729204"/>
                      <w14:checkbox>
                        <w14:checked w14:val="0"/>
                        <w14:checkedState w14:val="2612" w14:font="MS Gothic"/>
                        <w14:uncheckedState w14:val="2610" w14:font="MS Gothic"/>
                      </w14:checkbox>
                    </w:sdtPr>
                    <w:sdtEndPr/>
                    <w:sdtContent>
                      <w:r w:rsidR="008C64B0" w:rsidRPr="00B845F3">
                        <w:rPr>
                          <w:rFonts w:ascii="Segoe UI Symbol" w:eastAsia="MS Gothic" w:hAnsi="Segoe UI Symbol" w:cs="Segoe UI Symbol"/>
                          <w:color w:val="000000" w:themeColor="text1"/>
                        </w:rPr>
                        <w:t>☐</w:t>
                      </w:r>
                    </w:sdtContent>
                  </w:sdt>
                  <w:r w:rsidR="008C64B0" w:rsidRPr="00B845F3">
                    <w:rPr>
                      <w:rFonts w:cstheme="minorHAnsi"/>
                      <w:color w:val="000000" w:themeColor="text1"/>
                    </w:rPr>
                    <w:t xml:space="preserve"> Beratungen zum/r Erhalt, Finanzierung und </w:t>
                  </w:r>
                  <w:r w:rsidR="00AA2832">
                    <w:rPr>
                      <w:rFonts w:cstheme="minorHAnsi"/>
                      <w:color w:val="000000" w:themeColor="text1"/>
                    </w:rPr>
                    <w:br/>
                  </w:r>
                  <w:r w:rsidR="008C64B0" w:rsidRPr="00B845F3">
                    <w:rPr>
                      <w:rFonts w:cstheme="minorHAnsi"/>
                      <w:color w:val="000000" w:themeColor="text1"/>
                    </w:rPr>
                    <w:t>Sanierung von Denkmälern</w:t>
                  </w:r>
                </w:p>
                <w:p w14:paraId="0FB8A403" w14:textId="51785C42" w:rsidR="008C64B0" w:rsidRPr="00B845F3" w:rsidRDefault="0088588D" w:rsidP="008C64B0">
                  <w:pPr>
                    <w:ind w:left="317" w:right="-249" w:hanging="317"/>
                    <w:jc w:val="left"/>
                    <w:rPr>
                      <w:rFonts w:cstheme="minorHAnsi"/>
                      <w:color w:val="000000" w:themeColor="text1"/>
                    </w:rPr>
                  </w:pPr>
                  <w:sdt>
                    <w:sdtPr>
                      <w:rPr>
                        <w:rFonts w:cstheme="minorHAnsi"/>
                        <w:color w:val="000000" w:themeColor="text1"/>
                      </w:rPr>
                      <w:id w:val="-1716728311"/>
                      <w14:checkbox>
                        <w14:checked w14:val="0"/>
                        <w14:checkedState w14:val="2612" w14:font="MS Gothic"/>
                        <w14:uncheckedState w14:val="2610" w14:font="MS Gothic"/>
                      </w14:checkbox>
                    </w:sdtPr>
                    <w:sdtEndPr/>
                    <w:sdtContent>
                      <w:r w:rsidR="008C64B0" w:rsidRPr="00B845F3">
                        <w:rPr>
                          <w:rFonts w:ascii="Segoe UI Symbol" w:eastAsia="MS Gothic" w:hAnsi="Segoe UI Symbol" w:cs="Segoe UI Symbol"/>
                          <w:color w:val="000000" w:themeColor="text1"/>
                        </w:rPr>
                        <w:t>☐</w:t>
                      </w:r>
                    </w:sdtContent>
                  </w:sdt>
                  <w:r w:rsidR="008C64B0" w:rsidRPr="00B845F3">
                    <w:rPr>
                      <w:rFonts w:cstheme="minorHAnsi"/>
                      <w:color w:val="000000" w:themeColor="text1"/>
                    </w:rPr>
                    <w:t xml:space="preserve"> Beratungen zu gestalterischen Aspekten (u. a. Werbeanlagen/Warenauslagen, Schaufenstergestaltung, Fassaden, etc.)</w:t>
                  </w:r>
                </w:p>
                <w:p w14:paraId="3978C941" w14:textId="61B08BB7" w:rsidR="008C64B0" w:rsidRPr="00B845F3" w:rsidRDefault="0088588D" w:rsidP="008C64B0">
                  <w:pPr>
                    <w:ind w:left="317" w:right="-108" w:hanging="317"/>
                    <w:jc w:val="left"/>
                    <w:rPr>
                      <w:rFonts w:cstheme="minorHAnsi"/>
                      <w:color w:val="000000" w:themeColor="text1"/>
                    </w:rPr>
                  </w:pPr>
                  <w:sdt>
                    <w:sdtPr>
                      <w:rPr>
                        <w:rFonts w:cstheme="minorHAnsi"/>
                        <w:color w:val="000000" w:themeColor="text1"/>
                      </w:rPr>
                      <w:id w:val="-1443838316"/>
                      <w14:checkbox>
                        <w14:checked w14:val="0"/>
                        <w14:checkedState w14:val="2612" w14:font="MS Gothic"/>
                        <w14:uncheckedState w14:val="2610" w14:font="MS Gothic"/>
                      </w14:checkbox>
                    </w:sdtPr>
                    <w:sdtEndPr/>
                    <w:sdtContent>
                      <w:r w:rsidR="008C64B0" w:rsidRPr="00B845F3">
                        <w:rPr>
                          <w:rFonts w:ascii="Segoe UI Symbol" w:eastAsia="MS Gothic" w:hAnsi="Segoe UI Symbol" w:cs="Segoe UI Symbol"/>
                          <w:color w:val="000000" w:themeColor="text1"/>
                        </w:rPr>
                        <w:t>☐</w:t>
                      </w:r>
                    </w:sdtContent>
                  </w:sdt>
                  <w:r w:rsidR="008C64B0" w:rsidRPr="00B845F3">
                    <w:rPr>
                      <w:rFonts w:cstheme="minorHAnsi"/>
                      <w:color w:val="000000" w:themeColor="text1"/>
                    </w:rPr>
                    <w:t xml:space="preserve"> Beratung zu Förderprogramme</w:t>
                  </w:r>
                  <w:r w:rsidR="0032394C" w:rsidRPr="00B845F3">
                    <w:rPr>
                      <w:rFonts w:cstheme="minorHAnsi"/>
                      <w:color w:val="000000" w:themeColor="text1"/>
                    </w:rPr>
                    <w:t>n</w:t>
                  </w:r>
                  <w:r w:rsidR="008C64B0" w:rsidRPr="00B845F3">
                    <w:rPr>
                      <w:rFonts w:cstheme="minorHAnsi"/>
                      <w:color w:val="000000" w:themeColor="text1"/>
                    </w:rPr>
                    <w:t xml:space="preserve"> und Finanzierungsmodelle</w:t>
                  </w:r>
                  <w:r w:rsidR="00AA2832">
                    <w:rPr>
                      <w:rFonts w:cstheme="minorHAnsi"/>
                      <w:color w:val="000000" w:themeColor="text1"/>
                    </w:rPr>
                    <w:t>n</w:t>
                  </w:r>
                  <w:r w:rsidR="008C64B0" w:rsidRPr="00B845F3">
                    <w:rPr>
                      <w:rFonts w:cstheme="minorHAnsi"/>
                      <w:color w:val="000000" w:themeColor="text1"/>
                    </w:rPr>
                    <w:t xml:space="preserve"> aller Anbieter*innen (Hof- und Fassadenprogramm, NRW-Bank sowie zu den KfW-Programmen)</w:t>
                  </w:r>
                </w:p>
                <w:p w14:paraId="69CD84FF" w14:textId="0E2233E2" w:rsidR="008C64B0" w:rsidRPr="00B845F3" w:rsidRDefault="0088588D" w:rsidP="008C64B0">
                  <w:pPr>
                    <w:ind w:left="317" w:right="-249" w:hanging="317"/>
                    <w:jc w:val="left"/>
                    <w:rPr>
                      <w:rFonts w:cstheme="minorHAnsi"/>
                      <w:color w:val="000000" w:themeColor="text1"/>
                    </w:rPr>
                  </w:pPr>
                  <w:sdt>
                    <w:sdtPr>
                      <w:rPr>
                        <w:rFonts w:cstheme="minorHAnsi"/>
                        <w:color w:val="000000" w:themeColor="text1"/>
                      </w:rPr>
                      <w:id w:val="-1809851484"/>
                      <w14:checkbox>
                        <w14:checked w14:val="0"/>
                        <w14:checkedState w14:val="2612" w14:font="MS Gothic"/>
                        <w14:uncheckedState w14:val="2610" w14:font="MS Gothic"/>
                      </w14:checkbox>
                    </w:sdtPr>
                    <w:sdtEndPr/>
                    <w:sdtContent>
                      <w:r w:rsidR="008C64B0" w:rsidRPr="00B845F3">
                        <w:rPr>
                          <w:rFonts w:ascii="Segoe UI Symbol" w:eastAsia="MS Gothic" w:hAnsi="Segoe UI Symbol" w:cs="Segoe UI Symbol"/>
                          <w:color w:val="000000" w:themeColor="text1"/>
                        </w:rPr>
                        <w:t>☐</w:t>
                      </w:r>
                    </w:sdtContent>
                  </w:sdt>
                  <w:r w:rsidR="008C64B0" w:rsidRPr="00B845F3">
                    <w:rPr>
                      <w:rFonts w:cstheme="minorHAnsi"/>
                      <w:color w:val="000000" w:themeColor="text1"/>
                    </w:rPr>
                    <w:t xml:space="preserve"> Unterstützung bei der Fördermittel-Antrag</w:t>
                  </w:r>
                  <w:r w:rsidR="00AA2832">
                    <w:rPr>
                      <w:rFonts w:cstheme="minorHAnsi"/>
                      <w:color w:val="000000" w:themeColor="text1"/>
                    </w:rPr>
                    <w:t>-</w:t>
                  </w:r>
                  <w:r w:rsidR="00AA2832">
                    <w:rPr>
                      <w:rFonts w:cstheme="minorHAnsi"/>
                      <w:color w:val="000000" w:themeColor="text1"/>
                    </w:rPr>
                    <w:br/>
                  </w:r>
                  <w:r w:rsidR="008C64B0" w:rsidRPr="00B845F3">
                    <w:rPr>
                      <w:rFonts w:cstheme="minorHAnsi"/>
                      <w:color w:val="000000" w:themeColor="text1"/>
                    </w:rPr>
                    <w:t>stellung</w:t>
                  </w:r>
                </w:p>
                <w:p w14:paraId="0C74284C" w14:textId="77777777" w:rsidR="008C64B0" w:rsidRPr="00B845F3" w:rsidRDefault="0088588D" w:rsidP="008C64B0">
                  <w:pPr>
                    <w:ind w:left="317" w:right="-249" w:hanging="317"/>
                    <w:jc w:val="left"/>
                    <w:rPr>
                      <w:rFonts w:cstheme="minorHAnsi"/>
                      <w:color w:val="000000" w:themeColor="text1"/>
                    </w:rPr>
                  </w:pPr>
                  <w:sdt>
                    <w:sdtPr>
                      <w:rPr>
                        <w:rFonts w:cstheme="minorHAnsi"/>
                        <w:color w:val="000000" w:themeColor="text1"/>
                      </w:rPr>
                      <w:id w:val="-1740704923"/>
                      <w14:checkbox>
                        <w14:checked w14:val="0"/>
                        <w14:checkedState w14:val="2612" w14:font="MS Gothic"/>
                        <w14:uncheckedState w14:val="2610" w14:font="MS Gothic"/>
                      </w14:checkbox>
                    </w:sdtPr>
                    <w:sdtEndPr/>
                    <w:sdtContent>
                      <w:r w:rsidR="008C64B0" w:rsidRPr="00B845F3">
                        <w:rPr>
                          <w:rFonts w:ascii="Segoe UI Symbol" w:eastAsia="MS Gothic" w:hAnsi="Segoe UI Symbol" w:cs="Segoe UI Symbol"/>
                          <w:color w:val="000000" w:themeColor="text1"/>
                        </w:rPr>
                        <w:t>☐</w:t>
                      </w:r>
                    </w:sdtContent>
                  </w:sdt>
                  <w:r w:rsidR="008C64B0" w:rsidRPr="00B845F3">
                    <w:rPr>
                      <w:rFonts w:cstheme="minorHAnsi"/>
                      <w:color w:val="000000" w:themeColor="text1"/>
                    </w:rPr>
                    <w:t xml:space="preserve"> Umgang mit Problemimmobilien</w:t>
                  </w:r>
                </w:p>
                <w:p w14:paraId="6D08FE73" w14:textId="2C3B982F" w:rsidR="008C64B0" w:rsidRPr="00B845F3" w:rsidRDefault="0088588D" w:rsidP="008C64B0">
                  <w:pPr>
                    <w:ind w:left="318" w:right="-249" w:hanging="318"/>
                    <w:jc w:val="left"/>
                    <w:rPr>
                      <w:rFonts w:cstheme="minorHAnsi"/>
                    </w:rPr>
                  </w:pPr>
                  <w:sdt>
                    <w:sdtPr>
                      <w:rPr>
                        <w:rFonts w:cstheme="minorHAnsi"/>
                        <w:color w:val="000000" w:themeColor="text1"/>
                      </w:rPr>
                      <w:id w:val="-689370440"/>
                      <w14:checkbox>
                        <w14:checked w14:val="0"/>
                        <w14:checkedState w14:val="2612" w14:font="MS Gothic"/>
                        <w14:uncheckedState w14:val="2610" w14:font="MS Gothic"/>
                      </w14:checkbox>
                    </w:sdtPr>
                    <w:sdtEndPr/>
                    <w:sdtContent>
                      <w:r w:rsidR="008C64B0" w:rsidRPr="00B845F3">
                        <w:rPr>
                          <w:rFonts w:ascii="Segoe UI Symbol" w:eastAsia="MS Gothic" w:hAnsi="Segoe UI Symbol" w:cs="Segoe UI Symbol"/>
                          <w:color w:val="000000" w:themeColor="text1"/>
                        </w:rPr>
                        <w:t>☐</w:t>
                      </w:r>
                    </w:sdtContent>
                  </w:sdt>
                  <w:r w:rsidR="008C64B0" w:rsidRPr="00B845F3">
                    <w:rPr>
                      <w:rFonts w:cstheme="minorHAnsi"/>
                      <w:color w:val="000000" w:themeColor="text1"/>
                    </w:rPr>
                    <w:t xml:space="preserve"> Sonstiges </w:t>
                  </w:r>
                  <w:sdt>
                    <w:sdtPr>
                      <w:rPr>
                        <w:rFonts w:cstheme="minorHAnsi"/>
                        <w:color w:val="000000" w:themeColor="text1"/>
                      </w:rPr>
                      <w:id w:val="-2047284734"/>
                      <w:placeholder>
                        <w:docPart w:val="8D169E38A9684244B4AE74E2C5E9E9AC"/>
                      </w:placeholder>
                      <w:showingPlcHdr/>
                    </w:sdtPr>
                    <w:sdtEndPr/>
                    <w:sdtContent>
                      <w:r w:rsidR="008C64B0" w:rsidRPr="00B845F3">
                        <w:rPr>
                          <w:rStyle w:val="Platzhaltertext"/>
                          <w:rFonts w:cstheme="minorHAnsi"/>
                        </w:rPr>
                        <w:t>Klicken Sie hier, um Text einzugeben.</w:t>
                      </w:r>
                    </w:sdtContent>
                  </w:sdt>
                </w:p>
              </w:tc>
            </w:tr>
          </w:tbl>
          <w:p w14:paraId="3A3B5629" w14:textId="77777777" w:rsidR="00473753" w:rsidRPr="00B845F3" w:rsidRDefault="00473753" w:rsidP="00C76417">
            <w:pPr>
              <w:ind w:right="-249"/>
              <w:rPr>
                <w:rFonts w:cstheme="minorHAnsi"/>
                <w:b/>
              </w:rPr>
            </w:pPr>
          </w:p>
        </w:tc>
      </w:tr>
    </w:tbl>
    <w:p w14:paraId="710EEA0A" w14:textId="77777777" w:rsidR="00473753" w:rsidRPr="00B845F3" w:rsidRDefault="00473753" w:rsidP="00473753">
      <w:pPr>
        <w:rPr>
          <w:rFonts w:cstheme="minorHAnsi"/>
        </w:rPr>
      </w:pPr>
    </w:p>
    <w:sectPr w:rsidR="00473753" w:rsidRPr="00B845F3">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3E273" w14:textId="77777777" w:rsidR="00971C56" w:rsidRDefault="00971C56" w:rsidP="000F0680">
      <w:pPr>
        <w:spacing w:after="0" w:line="240" w:lineRule="auto"/>
      </w:pPr>
      <w:r>
        <w:separator/>
      </w:r>
    </w:p>
  </w:endnote>
  <w:endnote w:type="continuationSeparator" w:id="0">
    <w:p w14:paraId="0DD8AADA" w14:textId="77777777" w:rsidR="00971C56" w:rsidRDefault="00971C56" w:rsidP="000F06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rutiger 45 Light">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124F4" w14:textId="77777777" w:rsidR="00F90762" w:rsidRDefault="00F9076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9142689"/>
      <w:docPartObj>
        <w:docPartGallery w:val="Page Numbers (Bottom of Page)"/>
        <w:docPartUnique/>
      </w:docPartObj>
    </w:sdtPr>
    <w:sdtEndPr>
      <w:rPr>
        <w:rFonts w:asciiTheme="minorHAnsi" w:hAnsiTheme="minorHAnsi" w:cstheme="minorHAnsi"/>
      </w:rPr>
    </w:sdtEndPr>
    <w:sdtContent>
      <w:p w14:paraId="35EB1F57" w14:textId="1ABBAB2D" w:rsidR="00E3383F" w:rsidRDefault="00E3383F" w:rsidP="004A3C03">
        <w:pPr>
          <w:pStyle w:val="Fuzeile"/>
          <w:jc w:val="center"/>
        </w:pPr>
      </w:p>
      <w:p w14:paraId="650F22E0" w14:textId="181E2BB1" w:rsidR="00E3383F" w:rsidRPr="00085F9E" w:rsidRDefault="00E3383F">
        <w:pPr>
          <w:pStyle w:val="Fuzeile"/>
          <w:jc w:val="center"/>
          <w:rPr>
            <w:rFonts w:asciiTheme="minorHAnsi" w:hAnsiTheme="minorHAnsi" w:cstheme="minorHAnsi"/>
          </w:rPr>
        </w:pPr>
        <w:r w:rsidRPr="00085F9E">
          <w:rPr>
            <w:rFonts w:asciiTheme="minorHAnsi" w:hAnsiTheme="minorHAnsi" w:cstheme="minorHAnsi"/>
          </w:rPr>
          <w:fldChar w:fldCharType="begin"/>
        </w:r>
        <w:r w:rsidRPr="00085F9E">
          <w:rPr>
            <w:rFonts w:asciiTheme="minorHAnsi" w:hAnsiTheme="minorHAnsi" w:cstheme="minorHAnsi"/>
          </w:rPr>
          <w:instrText>PAGE   \* MERGEFORMAT</w:instrText>
        </w:r>
        <w:r w:rsidRPr="00085F9E">
          <w:rPr>
            <w:rFonts w:asciiTheme="minorHAnsi" w:hAnsiTheme="minorHAnsi" w:cstheme="minorHAnsi"/>
          </w:rPr>
          <w:fldChar w:fldCharType="separate"/>
        </w:r>
        <w:r w:rsidR="00B845F3">
          <w:rPr>
            <w:rFonts w:asciiTheme="minorHAnsi" w:hAnsiTheme="minorHAnsi" w:cstheme="minorHAnsi"/>
            <w:noProof/>
          </w:rPr>
          <w:t>4</w:t>
        </w:r>
        <w:r w:rsidRPr="00085F9E">
          <w:rPr>
            <w:rFonts w:asciiTheme="minorHAnsi" w:hAnsiTheme="minorHAnsi" w:cstheme="minorHAnsi"/>
          </w:rPr>
          <w:fldChar w:fldCharType="end"/>
        </w:r>
      </w:p>
    </w:sdtContent>
  </w:sdt>
  <w:p w14:paraId="10B9EAAE" w14:textId="77777777" w:rsidR="00E3383F" w:rsidRDefault="00E3383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2BB27" w14:textId="77777777" w:rsidR="00F90762" w:rsidRDefault="00F9076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A6278" w14:textId="77777777" w:rsidR="00971C56" w:rsidRDefault="00971C56" w:rsidP="000F0680">
      <w:pPr>
        <w:spacing w:after="0" w:line="240" w:lineRule="auto"/>
      </w:pPr>
      <w:r>
        <w:separator/>
      </w:r>
    </w:p>
  </w:footnote>
  <w:footnote w:type="continuationSeparator" w:id="0">
    <w:p w14:paraId="43700750" w14:textId="77777777" w:rsidR="00971C56" w:rsidRDefault="00971C56" w:rsidP="000F06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526A0" w14:textId="77777777" w:rsidR="00F90762" w:rsidRDefault="00F9076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13ABB" w14:textId="3BA51CF4" w:rsidR="006F1998" w:rsidRPr="00B845F3" w:rsidRDefault="006F1998" w:rsidP="0088588D">
    <w:pPr>
      <w:pStyle w:val="Kopfzeile"/>
      <w:ind w:left="-567"/>
    </w:pPr>
    <w:r w:rsidRPr="00B845F3">
      <w:t>Stadt Duisburg</w:t>
    </w:r>
    <w:r w:rsidRPr="00B845F3">
      <w:ptab w:relativeTo="margin" w:alignment="center" w:leader="none"/>
    </w:r>
    <w:r w:rsidRPr="00B845F3">
      <w:t>VgV Quartiersmanagement</w:t>
    </w:r>
    <w:r w:rsidR="00F90762">
      <w:t xml:space="preserve"> Modellvorhaben</w:t>
    </w:r>
    <w:r w:rsidR="0088588D">
      <w:t xml:space="preserve"> Alt-Hamborn / Marxloh</w:t>
    </w:r>
    <w:r w:rsidRPr="00B845F3">
      <w:ptab w:relativeTo="margin" w:alignment="right" w:leader="none"/>
    </w:r>
    <w:r w:rsidRPr="00B845F3">
      <w:rPr>
        <w:b/>
        <w:bCs/>
      </w:rPr>
      <w:t>A</w:t>
    </w:r>
    <w:r w:rsidR="003A741F" w:rsidRPr="00B845F3">
      <w:rPr>
        <w:b/>
        <w:bCs/>
      </w:rPr>
      <w:t>_</w:t>
    </w:r>
    <w:r w:rsidRPr="00B845F3">
      <w:rPr>
        <w:b/>
        <w:bCs/>
      </w:rPr>
      <w:t>0</w:t>
    </w:r>
    <w:r w:rsidR="00D67075" w:rsidRPr="00B845F3">
      <w:rPr>
        <w:b/>
        <w:bCs/>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8EEA2" w14:textId="77777777" w:rsidR="00F90762" w:rsidRDefault="00F9076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B75A9"/>
    <w:multiLevelType w:val="hybridMultilevel"/>
    <w:tmpl w:val="5CC8E3B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587FB8"/>
    <w:multiLevelType w:val="hybridMultilevel"/>
    <w:tmpl w:val="309E72C2"/>
    <w:lvl w:ilvl="0" w:tplc="BAC6B780">
      <w:start w:val="1"/>
      <w:numFmt w:val="bullet"/>
      <w:lvlText w:val=""/>
      <w:lvlJc w:val="left"/>
      <w:pPr>
        <w:ind w:left="360" w:hanging="360"/>
      </w:pPr>
      <w:rPr>
        <w:rFonts w:ascii="Wingdings" w:hAnsi="Wingdings" w:hint="default"/>
        <w:sz w:val="16"/>
      </w:rPr>
    </w:lvl>
    <w:lvl w:ilvl="1" w:tplc="BAC6B780">
      <w:start w:val="1"/>
      <w:numFmt w:val="bullet"/>
      <w:lvlText w:val=""/>
      <w:lvlJc w:val="left"/>
      <w:pPr>
        <w:ind w:left="1080" w:hanging="360"/>
      </w:pPr>
      <w:rPr>
        <w:rFonts w:ascii="Wingdings" w:hAnsi="Wingdings" w:hint="default"/>
        <w:sz w:val="16"/>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54F63EF"/>
    <w:multiLevelType w:val="multilevel"/>
    <w:tmpl w:val="14F2C77A"/>
    <w:numStyleLink w:val="Formatvorlage1"/>
  </w:abstractNum>
  <w:abstractNum w:abstractNumId="3" w15:restartNumberingAfterBreak="0">
    <w:nsid w:val="05EB3C74"/>
    <w:multiLevelType w:val="multilevel"/>
    <w:tmpl w:val="AAD4F594"/>
    <w:lvl w:ilvl="0">
      <w:start w:val="1"/>
      <w:numFmt w:val="decimal"/>
      <w:lvlText w:val="LP %1."/>
      <w:lvlJc w:val="left"/>
      <w:pPr>
        <w:ind w:left="0" w:firstLine="0"/>
      </w:pPr>
      <w:rPr>
        <w:rFonts w:ascii="Frutiger 45 Light" w:hAnsi="Frutiger 45 Light" w:hint="default"/>
        <w:b/>
        <w:i w:val="0"/>
        <w:sz w:val="22"/>
      </w:rPr>
    </w:lvl>
    <w:lvl w:ilvl="1">
      <w:start w:val="1"/>
      <w:numFmt w:val="decimal"/>
      <w:lvlText w:val="LP %1.%2"/>
      <w:lvlJc w:val="left"/>
      <w:pPr>
        <w:ind w:left="680" w:hanging="680"/>
      </w:pPr>
      <w:rPr>
        <w:rFonts w:ascii="Frutiger 45 Light" w:hAnsi="Frutiger 45 Light" w:hint="default"/>
        <w:b/>
        <w:i w:val="0"/>
        <w:sz w:val="22"/>
      </w:rPr>
    </w:lvl>
    <w:lvl w:ilvl="2">
      <w:start w:val="1"/>
      <w:numFmt w:val="decimal"/>
      <w:lvlText w:val="%1.%2.%3"/>
      <w:lvlJc w:val="left"/>
      <w:pPr>
        <w:ind w:left="680" w:hanging="680"/>
      </w:pPr>
      <w:rPr>
        <w:rFonts w:ascii="Frutiger 45 Light" w:hAnsi="Frutiger 45 Light" w:hint="default"/>
        <w:sz w:val="22"/>
      </w:rPr>
    </w:lvl>
    <w:lvl w:ilvl="3">
      <w:start w:val="1"/>
      <w:numFmt w:val="bullet"/>
      <w:lvlText w:val="o"/>
      <w:lvlJc w:val="left"/>
      <w:pPr>
        <w:ind w:left="1021" w:hanging="341"/>
      </w:pPr>
      <w:rPr>
        <w:rFonts w:ascii="Courier New" w:hAnsi="Courier New" w:hint="default"/>
        <w:sz w:val="22"/>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15:restartNumberingAfterBreak="0">
    <w:nsid w:val="06982412"/>
    <w:multiLevelType w:val="multilevel"/>
    <w:tmpl w:val="08FCFC48"/>
    <w:lvl w:ilvl="0">
      <w:start w:val="3"/>
      <w:numFmt w:val="decimal"/>
      <w:lvlText w:val="%1"/>
      <w:lvlJc w:val="left"/>
      <w:pPr>
        <w:ind w:left="480" w:hanging="480"/>
      </w:pPr>
      <w:rPr>
        <w:rFonts w:eastAsia="Calibri" w:hint="default"/>
      </w:rPr>
    </w:lvl>
    <w:lvl w:ilvl="1">
      <w:start w:val="3"/>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5" w15:restartNumberingAfterBreak="0">
    <w:nsid w:val="08485CF3"/>
    <w:multiLevelType w:val="hybridMultilevel"/>
    <w:tmpl w:val="540CD92A"/>
    <w:lvl w:ilvl="0" w:tplc="BAC6B780">
      <w:start w:val="1"/>
      <w:numFmt w:val="bullet"/>
      <w:lvlText w:val=""/>
      <w:lvlJc w:val="left"/>
      <w:pPr>
        <w:ind w:left="1068" w:hanging="360"/>
      </w:pPr>
      <w:rPr>
        <w:rFonts w:ascii="Wingdings" w:hAnsi="Wingdings" w:hint="default"/>
        <w:sz w:val="16"/>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6" w15:restartNumberingAfterBreak="0">
    <w:nsid w:val="0A73060D"/>
    <w:multiLevelType w:val="hybridMultilevel"/>
    <w:tmpl w:val="A7E0D4C8"/>
    <w:lvl w:ilvl="0" w:tplc="BAC6B780">
      <w:start w:val="1"/>
      <w:numFmt w:val="bullet"/>
      <w:lvlText w:val=""/>
      <w:lvlJc w:val="left"/>
      <w:pPr>
        <w:ind w:left="1068" w:hanging="360"/>
      </w:pPr>
      <w:rPr>
        <w:rFonts w:ascii="Wingdings" w:hAnsi="Wingdings" w:hint="default"/>
        <w:sz w:val="16"/>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7" w15:restartNumberingAfterBreak="0">
    <w:nsid w:val="0FFF6D53"/>
    <w:multiLevelType w:val="hybridMultilevel"/>
    <w:tmpl w:val="A5A8A48E"/>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0B80E04"/>
    <w:multiLevelType w:val="hybridMultilevel"/>
    <w:tmpl w:val="A3B6F460"/>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1521F8B"/>
    <w:multiLevelType w:val="hybridMultilevel"/>
    <w:tmpl w:val="BB60050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13D2124E"/>
    <w:multiLevelType w:val="hybridMultilevel"/>
    <w:tmpl w:val="E308359E"/>
    <w:lvl w:ilvl="0" w:tplc="7E3C2AD4">
      <w:start w:val="1"/>
      <w:numFmt w:val="bullet"/>
      <w:lvlText w:val=""/>
      <w:lvlJc w:val="left"/>
      <w:pPr>
        <w:ind w:left="720" w:hanging="360"/>
      </w:pPr>
      <w:rPr>
        <w:rFonts w:ascii="Wingdings" w:hAnsi="Wingdings" w:hint="default"/>
      </w:rPr>
    </w:lvl>
    <w:lvl w:ilvl="1" w:tplc="751C3B54">
      <w:start w:val="1"/>
      <w:numFmt w:val="bullet"/>
      <w:lvlText w:val="o"/>
      <w:lvlJc w:val="left"/>
      <w:pPr>
        <w:ind w:left="1440" w:hanging="360"/>
      </w:pPr>
      <w:rPr>
        <w:rFonts w:ascii="Courier New" w:hAnsi="Courier New" w:hint="default"/>
      </w:rPr>
    </w:lvl>
    <w:lvl w:ilvl="2" w:tplc="534A8D08">
      <w:start w:val="1"/>
      <w:numFmt w:val="bullet"/>
      <w:lvlText w:val=""/>
      <w:lvlJc w:val="left"/>
      <w:pPr>
        <w:ind w:left="2160" w:hanging="360"/>
      </w:pPr>
      <w:rPr>
        <w:rFonts w:ascii="Wingdings" w:hAnsi="Wingdings" w:hint="default"/>
      </w:rPr>
    </w:lvl>
    <w:lvl w:ilvl="3" w:tplc="DE1C9BCA">
      <w:start w:val="1"/>
      <w:numFmt w:val="bullet"/>
      <w:lvlText w:val=""/>
      <w:lvlJc w:val="left"/>
      <w:pPr>
        <w:ind w:left="2880" w:hanging="360"/>
      </w:pPr>
      <w:rPr>
        <w:rFonts w:ascii="Symbol" w:hAnsi="Symbol" w:hint="default"/>
      </w:rPr>
    </w:lvl>
    <w:lvl w:ilvl="4" w:tplc="45067DFE">
      <w:start w:val="1"/>
      <w:numFmt w:val="bullet"/>
      <w:lvlText w:val="o"/>
      <w:lvlJc w:val="left"/>
      <w:pPr>
        <w:ind w:left="3600" w:hanging="360"/>
      </w:pPr>
      <w:rPr>
        <w:rFonts w:ascii="Courier New" w:hAnsi="Courier New" w:hint="default"/>
      </w:rPr>
    </w:lvl>
    <w:lvl w:ilvl="5" w:tplc="DA626564">
      <w:start w:val="1"/>
      <w:numFmt w:val="bullet"/>
      <w:lvlText w:val=""/>
      <w:lvlJc w:val="left"/>
      <w:pPr>
        <w:ind w:left="4320" w:hanging="360"/>
      </w:pPr>
      <w:rPr>
        <w:rFonts w:ascii="Wingdings" w:hAnsi="Wingdings" w:hint="default"/>
      </w:rPr>
    </w:lvl>
    <w:lvl w:ilvl="6" w:tplc="30FCB232">
      <w:start w:val="1"/>
      <w:numFmt w:val="bullet"/>
      <w:lvlText w:val=""/>
      <w:lvlJc w:val="left"/>
      <w:pPr>
        <w:ind w:left="5040" w:hanging="360"/>
      </w:pPr>
      <w:rPr>
        <w:rFonts w:ascii="Symbol" w:hAnsi="Symbol" w:hint="default"/>
      </w:rPr>
    </w:lvl>
    <w:lvl w:ilvl="7" w:tplc="D346CE9C">
      <w:start w:val="1"/>
      <w:numFmt w:val="bullet"/>
      <w:lvlText w:val="o"/>
      <w:lvlJc w:val="left"/>
      <w:pPr>
        <w:ind w:left="5760" w:hanging="360"/>
      </w:pPr>
      <w:rPr>
        <w:rFonts w:ascii="Courier New" w:hAnsi="Courier New" w:hint="default"/>
      </w:rPr>
    </w:lvl>
    <w:lvl w:ilvl="8" w:tplc="BB00695A">
      <w:start w:val="1"/>
      <w:numFmt w:val="bullet"/>
      <w:lvlText w:val=""/>
      <w:lvlJc w:val="left"/>
      <w:pPr>
        <w:ind w:left="6480" w:hanging="360"/>
      </w:pPr>
      <w:rPr>
        <w:rFonts w:ascii="Wingdings" w:hAnsi="Wingdings" w:hint="default"/>
      </w:rPr>
    </w:lvl>
  </w:abstractNum>
  <w:abstractNum w:abstractNumId="11" w15:restartNumberingAfterBreak="0">
    <w:nsid w:val="14036451"/>
    <w:multiLevelType w:val="multilevel"/>
    <w:tmpl w:val="6368F4E0"/>
    <w:lvl w:ilvl="0">
      <w:start w:val="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64D30B9"/>
    <w:multiLevelType w:val="hybridMultilevel"/>
    <w:tmpl w:val="D298C46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1B071DC0"/>
    <w:multiLevelType w:val="hybridMultilevel"/>
    <w:tmpl w:val="1012D572"/>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B571A5C"/>
    <w:multiLevelType w:val="hybridMultilevel"/>
    <w:tmpl w:val="D08AD61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BD26D10"/>
    <w:multiLevelType w:val="hybridMultilevel"/>
    <w:tmpl w:val="A9A8132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D96368B"/>
    <w:multiLevelType w:val="hybridMultilevel"/>
    <w:tmpl w:val="5FE09176"/>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7" w15:restartNumberingAfterBreak="0">
    <w:nsid w:val="1EEF00E7"/>
    <w:multiLevelType w:val="hybridMultilevel"/>
    <w:tmpl w:val="83A02D6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01A2C5C"/>
    <w:multiLevelType w:val="hybridMultilevel"/>
    <w:tmpl w:val="F70AFAAC"/>
    <w:lvl w:ilvl="0" w:tplc="BAC6B780">
      <w:start w:val="1"/>
      <w:numFmt w:val="bullet"/>
      <w:lvlText w:val=""/>
      <w:lvlJc w:val="left"/>
      <w:pPr>
        <w:ind w:left="1068" w:hanging="360"/>
      </w:pPr>
      <w:rPr>
        <w:rFonts w:ascii="Wingdings" w:hAnsi="Wingdings" w:hint="default"/>
        <w:sz w:val="16"/>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9" w15:restartNumberingAfterBreak="0">
    <w:nsid w:val="24102525"/>
    <w:multiLevelType w:val="multilevel"/>
    <w:tmpl w:val="7A3E0060"/>
    <w:lvl w:ilvl="0">
      <w:start w:val="5"/>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7772DFE"/>
    <w:multiLevelType w:val="multilevel"/>
    <w:tmpl w:val="555AF348"/>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2C864314"/>
    <w:multiLevelType w:val="multilevel"/>
    <w:tmpl w:val="2646D366"/>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F9A517D"/>
    <w:multiLevelType w:val="hybridMultilevel"/>
    <w:tmpl w:val="01E2AE84"/>
    <w:lvl w:ilvl="0" w:tplc="BAC6B780">
      <w:start w:val="1"/>
      <w:numFmt w:val="bullet"/>
      <w:lvlText w:val=""/>
      <w:lvlJc w:val="left"/>
      <w:pPr>
        <w:ind w:left="1068" w:hanging="360"/>
      </w:pPr>
      <w:rPr>
        <w:rFonts w:ascii="Wingdings" w:hAnsi="Wingdings" w:hint="default"/>
        <w:sz w:val="16"/>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3" w15:restartNumberingAfterBreak="0">
    <w:nsid w:val="2FD83939"/>
    <w:multiLevelType w:val="multilevel"/>
    <w:tmpl w:val="22A68206"/>
    <w:lvl w:ilvl="0">
      <w:start w:val="3"/>
      <w:numFmt w:val="decimal"/>
      <w:lvlText w:val="%1"/>
      <w:lvlJc w:val="left"/>
      <w:pPr>
        <w:ind w:left="480" w:hanging="480"/>
      </w:pPr>
      <w:rPr>
        <w:rFonts w:eastAsia="Calibri" w:hint="default"/>
      </w:rPr>
    </w:lvl>
    <w:lvl w:ilvl="1">
      <w:start w:val="3"/>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4" w15:restartNumberingAfterBreak="0">
    <w:nsid w:val="31873670"/>
    <w:multiLevelType w:val="hybridMultilevel"/>
    <w:tmpl w:val="4E8A6DA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3B853CA"/>
    <w:multiLevelType w:val="hybridMultilevel"/>
    <w:tmpl w:val="AA4CA34E"/>
    <w:lvl w:ilvl="0" w:tplc="BAC6B780">
      <w:start w:val="1"/>
      <w:numFmt w:val="bullet"/>
      <w:lvlText w:val=""/>
      <w:lvlJc w:val="left"/>
      <w:pPr>
        <w:ind w:left="1068" w:hanging="360"/>
      </w:pPr>
      <w:rPr>
        <w:rFonts w:ascii="Wingdings" w:hAnsi="Wingdings" w:hint="default"/>
        <w:sz w:val="16"/>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6" w15:restartNumberingAfterBreak="0">
    <w:nsid w:val="33BE3C75"/>
    <w:multiLevelType w:val="hybridMultilevel"/>
    <w:tmpl w:val="61241FD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35623A52"/>
    <w:multiLevelType w:val="multilevel"/>
    <w:tmpl w:val="24124378"/>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63C51FF"/>
    <w:multiLevelType w:val="hybridMultilevel"/>
    <w:tmpl w:val="C34CD294"/>
    <w:lvl w:ilvl="0" w:tplc="BAC6B780">
      <w:start w:val="1"/>
      <w:numFmt w:val="bullet"/>
      <w:lvlText w:val=""/>
      <w:lvlJc w:val="left"/>
      <w:pPr>
        <w:ind w:left="1199" w:hanging="491"/>
      </w:pPr>
      <w:rPr>
        <w:rFonts w:ascii="Wingdings" w:hAnsi="Wingdings" w:hint="default"/>
        <w:sz w:val="16"/>
      </w:rPr>
    </w:lvl>
    <w:lvl w:ilvl="1" w:tplc="0407000B">
      <w:start w:val="1"/>
      <w:numFmt w:val="bullet"/>
      <w:lvlText w:val=""/>
      <w:lvlJc w:val="left"/>
      <w:pPr>
        <w:ind w:left="1788" w:hanging="360"/>
      </w:pPr>
      <w:rPr>
        <w:rFonts w:ascii="Wingdings" w:hAnsi="Wingdings"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9" w15:restartNumberingAfterBreak="0">
    <w:nsid w:val="363E3068"/>
    <w:multiLevelType w:val="hybridMultilevel"/>
    <w:tmpl w:val="7A92CF82"/>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0" w15:restartNumberingAfterBreak="0">
    <w:nsid w:val="36AF0CBA"/>
    <w:multiLevelType w:val="multilevel"/>
    <w:tmpl w:val="F678E536"/>
    <w:lvl w:ilvl="0">
      <w:start w:val="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9E826C4"/>
    <w:multiLevelType w:val="hybridMultilevel"/>
    <w:tmpl w:val="4BFED0B0"/>
    <w:lvl w:ilvl="0" w:tplc="0407000F">
      <w:start w:val="3"/>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15:restartNumberingAfterBreak="0">
    <w:nsid w:val="3B9B57A8"/>
    <w:multiLevelType w:val="multilevel"/>
    <w:tmpl w:val="0FE6415A"/>
    <w:lvl w:ilvl="0">
      <w:start w:val="1"/>
      <w:numFmt w:val="decimal"/>
      <w:lvlText w:val="LP %1."/>
      <w:lvlJc w:val="left"/>
      <w:pPr>
        <w:ind w:left="0" w:firstLine="0"/>
      </w:pPr>
      <w:rPr>
        <w:rFonts w:ascii="Frutiger 45 Light" w:hAnsi="Frutiger 45 Light" w:hint="default"/>
        <w:b/>
        <w:i w:val="0"/>
        <w:sz w:val="22"/>
      </w:rPr>
    </w:lvl>
    <w:lvl w:ilvl="1">
      <w:start w:val="1"/>
      <w:numFmt w:val="decimal"/>
      <w:lvlText w:val="LB %1.%2"/>
      <w:lvlJc w:val="left"/>
      <w:pPr>
        <w:ind w:left="680" w:hanging="680"/>
      </w:pPr>
      <w:rPr>
        <w:rFonts w:ascii="Frutiger 45 Light" w:hAnsi="Frutiger 45 Light" w:hint="default"/>
        <w:b/>
        <w:i w:val="0"/>
        <w:sz w:val="22"/>
      </w:rPr>
    </w:lvl>
    <w:lvl w:ilvl="2">
      <w:start w:val="1"/>
      <w:numFmt w:val="decimal"/>
      <w:lvlText w:val="%1.%2.%3"/>
      <w:lvlJc w:val="left"/>
      <w:pPr>
        <w:ind w:left="680" w:hanging="680"/>
      </w:pPr>
      <w:rPr>
        <w:rFonts w:ascii="Frutiger 45 Light" w:hAnsi="Frutiger 45 Light" w:hint="default"/>
        <w:sz w:val="22"/>
      </w:rPr>
    </w:lvl>
    <w:lvl w:ilvl="3">
      <w:start w:val="1"/>
      <w:numFmt w:val="bullet"/>
      <w:lvlText w:val="o"/>
      <w:lvlJc w:val="left"/>
      <w:pPr>
        <w:ind w:left="1021" w:hanging="341"/>
      </w:pPr>
      <w:rPr>
        <w:rFonts w:ascii="Courier New" w:hAnsi="Courier New" w:hint="default"/>
        <w:sz w:val="22"/>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3" w15:restartNumberingAfterBreak="0">
    <w:nsid w:val="3C1A65F7"/>
    <w:multiLevelType w:val="multilevel"/>
    <w:tmpl w:val="F7ECDBDA"/>
    <w:lvl w:ilvl="0">
      <w:start w:val="1"/>
      <w:numFmt w:val="decimal"/>
      <w:lvlText w:val="LP %1."/>
      <w:lvlJc w:val="left"/>
      <w:pPr>
        <w:ind w:left="0" w:firstLine="0"/>
      </w:pPr>
      <w:rPr>
        <w:rFonts w:ascii="Frutiger 45 Light" w:hAnsi="Frutiger 45 Light" w:hint="default"/>
        <w:b/>
        <w:i w:val="0"/>
        <w:sz w:val="22"/>
      </w:rPr>
    </w:lvl>
    <w:lvl w:ilvl="1">
      <w:start w:val="1"/>
      <w:numFmt w:val="decimal"/>
      <w:lvlText w:val="LP %1.%2."/>
      <w:lvlJc w:val="left"/>
      <w:pPr>
        <w:ind w:left="1191" w:hanging="1191"/>
      </w:pPr>
      <w:rPr>
        <w:rFonts w:ascii="Frutiger 45 Light" w:hAnsi="Frutiger 45 Light" w:hint="default"/>
        <w:b/>
        <w:i w:val="0"/>
        <w:sz w:val="22"/>
      </w:rPr>
    </w:lvl>
    <w:lvl w:ilvl="2">
      <w:start w:val="1"/>
      <w:numFmt w:val="decimal"/>
      <w:lvlText w:val="%1.%2.%3."/>
      <w:lvlJc w:val="left"/>
      <w:pPr>
        <w:ind w:left="1191" w:hanging="1191"/>
      </w:pPr>
      <w:rPr>
        <w:rFonts w:ascii="Frutiger 45 Light" w:hAnsi="Frutiger 45 Light" w:hint="default"/>
        <w:sz w:val="22"/>
      </w:rPr>
    </w:lvl>
    <w:lvl w:ilvl="3">
      <w:start w:val="1"/>
      <w:numFmt w:val="bullet"/>
      <w:lvlText w:val="o"/>
      <w:lvlJc w:val="left"/>
      <w:pPr>
        <w:ind w:left="1588" w:hanging="397"/>
      </w:pPr>
      <w:rPr>
        <w:rFonts w:ascii="Courier New" w:hAnsi="Courier New" w:hint="default"/>
        <w:sz w:val="22"/>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4" w15:restartNumberingAfterBreak="0">
    <w:nsid w:val="3D941642"/>
    <w:multiLevelType w:val="hybridMultilevel"/>
    <w:tmpl w:val="DCA65258"/>
    <w:lvl w:ilvl="0" w:tplc="BAC6B780">
      <w:start w:val="1"/>
      <w:numFmt w:val="bullet"/>
      <w:lvlText w:val=""/>
      <w:lvlJc w:val="left"/>
      <w:pPr>
        <w:ind w:left="1068" w:hanging="360"/>
      </w:pPr>
      <w:rPr>
        <w:rFonts w:ascii="Wingdings" w:hAnsi="Wingdings" w:hint="default"/>
        <w:sz w:val="16"/>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5" w15:restartNumberingAfterBreak="0">
    <w:nsid w:val="3DBB7289"/>
    <w:multiLevelType w:val="hybridMultilevel"/>
    <w:tmpl w:val="7EF03B1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03503EE"/>
    <w:multiLevelType w:val="hybridMultilevel"/>
    <w:tmpl w:val="F9F49A04"/>
    <w:lvl w:ilvl="0" w:tplc="BAC6B780">
      <w:start w:val="1"/>
      <w:numFmt w:val="bullet"/>
      <w:lvlText w:val=""/>
      <w:lvlJc w:val="left"/>
      <w:pPr>
        <w:ind w:left="1080" w:hanging="360"/>
      </w:pPr>
      <w:rPr>
        <w:rFonts w:ascii="Wingdings" w:hAnsi="Wingdings" w:hint="default"/>
        <w:sz w:val="16"/>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7" w15:restartNumberingAfterBreak="0">
    <w:nsid w:val="440C3415"/>
    <w:multiLevelType w:val="multilevel"/>
    <w:tmpl w:val="9F16B240"/>
    <w:lvl w:ilvl="0">
      <w:start w:val="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511643A"/>
    <w:multiLevelType w:val="hybridMultilevel"/>
    <w:tmpl w:val="35E2AA7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45C7322B"/>
    <w:multiLevelType w:val="hybridMultilevel"/>
    <w:tmpl w:val="BC348A48"/>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47327D1A"/>
    <w:multiLevelType w:val="multilevel"/>
    <w:tmpl w:val="3CE45FE6"/>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90C221A"/>
    <w:multiLevelType w:val="multilevel"/>
    <w:tmpl w:val="D5BE889A"/>
    <w:lvl w:ilvl="0">
      <w:start w:val="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A764F1A"/>
    <w:multiLevelType w:val="multilevel"/>
    <w:tmpl w:val="9C366CDA"/>
    <w:lvl w:ilvl="0">
      <w:start w:val="3"/>
      <w:numFmt w:val="decimal"/>
      <w:lvlText w:val="%1"/>
      <w:lvlJc w:val="left"/>
      <w:pPr>
        <w:ind w:left="480" w:hanging="480"/>
      </w:pPr>
      <w:rPr>
        <w:rFonts w:eastAsia="Calibri" w:hint="default"/>
      </w:rPr>
    </w:lvl>
    <w:lvl w:ilvl="1">
      <w:start w:val="2"/>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43" w15:restartNumberingAfterBreak="0">
    <w:nsid w:val="4CE771EA"/>
    <w:multiLevelType w:val="hybridMultilevel"/>
    <w:tmpl w:val="CD3E418E"/>
    <w:lvl w:ilvl="0" w:tplc="BAC6B780">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4" w15:restartNumberingAfterBreak="0">
    <w:nsid w:val="4E136ADB"/>
    <w:multiLevelType w:val="hybridMultilevel"/>
    <w:tmpl w:val="5944E33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5" w15:restartNumberingAfterBreak="0">
    <w:nsid w:val="4E612A1B"/>
    <w:multiLevelType w:val="hybridMultilevel"/>
    <w:tmpl w:val="479810B0"/>
    <w:lvl w:ilvl="0" w:tplc="BAC6B780">
      <w:start w:val="1"/>
      <w:numFmt w:val="bullet"/>
      <w:lvlText w:val=""/>
      <w:lvlJc w:val="left"/>
      <w:pPr>
        <w:ind w:left="1068" w:hanging="360"/>
      </w:pPr>
      <w:rPr>
        <w:rFonts w:ascii="Wingdings" w:hAnsi="Wingdings" w:hint="default"/>
        <w:sz w:val="16"/>
      </w:rPr>
    </w:lvl>
    <w:lvl w:ilvl="1" w:tplc="04070007">
      <w:start w:val="1"/>
      <w:numFmt w:val="bullet"/>
      <w:lvlText w:val="-"/>
      <w:lvlJc w:val="left"/>
      <w:pPr>
        <w:ind w:left="1788" w:hanging="360"/>
      </w:pPr>
      <w:rPr>
        <w:rFonts w:hint="default"/>
        <w:sz w:val="16"/>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6" w15:restartNumberingAfterBreak="0">
    <w:nsid w:val="4F094F12"/>
    <w:multiLevelType w:val="hybridMultilevel"/>
    <w:tmpl w:val="506483D6"/>
    <w:lvl w:ilvl="0" w:tplc="BAC6B780">
      <w:start w:val="1"/>
      <w:numFmt w:val="bullet"/>
      <w:lvlText w:val=""/>
      <w:lvlJc w:val="left"/>
      <w:pPr>
        <w:ind w:left="1068" w:hanging="360"/>
      </w:pPr>
      <w:rPr>
        <w:rFonts w:ascii="Wingdings" w:hAnsi="Wingdings" w:hint="default"/>
        <w:sz w:val="16"/>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7" w15:restartNumberingAfterBreak="0">
    <w:nsid w:val="51C82CB7"/>
    <w:multiLevelType w:val="hybridMultilevel"/>
    <w:tmpl w:val="44D654D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553467D9"/>
    <w:multiLevelType w:val="hybridMultilevel"/>
    <w:tmpl w:val="74E4E9AE"/>
    <w:lvl w:ilvl="0" w:tplc="BAC6B780">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9" w15:restartNumberingAfterBreak="0">
    <w:nsid w:val="57300214"/>
    <w:multiLevelType w:val="hybridMultilevel"/>
    <w:tmpl w:val="C10EEF9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58EB654E"/>
    <w:multiLevelType w:val="hybridMultilevel"/>
    <w:tmpl w:val="72CC8DBC"/>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59A66B9A"/>
    <w:multiLevelType w:val="hybridMultilevel"/>
    <w:tmpl w:val="89FC073C"/>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59B4066C"/>
    <w:multiLevelType w:val="hybridMultilevel"/>
    <w:tmpl w:val="474EEB62"/>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59DB6B8F"/>
    <w:multiLevelType w:val="hybridMultilevel"/>
    <w:tmpl w:val="B5AC212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4" w15:restartNumberingAfterBreak="0">
    <w:nsid w:val="5D08396C"/>
    <w:multiLevelType w:val="hybridMultilevel"/>
    <w:tmpl w:val="43E2B5C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5" w15:restartNumberingAfterBreak="0">
    <w:nsid w:val="5EE662A1"/>
    <w:multiLevelType w:val="multilevel"/>
    <w:tmpl w:val="AAD4F594"/>
    <w:lvl w:ilvl="0">
      <w:start w:val="1"/>
      <w:numFmt w:val="decimal"/>
      <w:lvlText w:val="LP %1."/>
      <w:lvlJc w:val="left"/>
      <w:pPr>
        <w:ind w:left="0" w:firstLine="0"/>
      </w:pPr>
      <w:rPr>
        <w:rFonts w:ascii="Frutiger 45 Light" w:hAnsi="Frutiger 45 Light" w:hint="default"/>
        <w:b/>
        <w:i w:val="0"/>
        <w:sz w:val="22"/>
      </w:rPr>
    </w:lvl>
    <w:lvl w:ilvl="1">
      <w:start w:val="1"/>
      <w:numFmt w:val="decimal"/>
      <w:lvlText w:val="LP %1.%2"/>
      <w:lvlJc w:val="left"/>
      <w:pPr>
        <w:ind w:left="680" w:hanging="680"/>
      </w:pPr>
      <w:rPr>
        <w:rFonts w:ascii="Frutiger 45 Light" w:hAnsi="Frutiger 45 Light" w:hint="default"/>
        <w:b/>
        <w:i w:val="0"/>
        <w:sz w:val="22"/>
      </w:rPr>
    </w:lvl>
    <w:lvl w:ilvl="2">
      <w:start w:val="1"/>
      <w:numFmt w:val="decimal"/>
      <w:lvlText w:val="%1.%2.%3"/>
      <w:lvlJc w:val="left"/>
      <w:pPr>
        <w:ind w:left="680" w:hanging="680"/>
      </w:pPr>
      <w:rPr>
        <w:rFonts w:ascii="Frutiger 45 Light" w:hAnsi="Frutiger 45 Light" w:hint="default"/>
        <w:sz w:val="22"/>
      </w:rPr>
    </w:lvl>
    <w:lvl w:ilvl="3">
      <w:start w:val="1"/>
      <w:numFmt w:val="bullet"/>
      <w:lvlText w:val="o"/>
      <w:lvlJc w:val="left"/>
      <w:pPr>
        <w:ind w:left="1021" w:hanging="341"/>
      </w:pPr>
      <w:rPr>
        <w:rFonts w:ascii="Courier New" w:hAnsi="Courier New" w:hint="default"/>
        <w:sz w:val="22"/>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6" w15:restartNumberingAfterBreak="0">
    <w:nsid w:val="5F226F0F"/>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5FA87E73"/>
    <w:multiLevelType w:val="hybridMultilevel"/>
    <w:tmpl w:val="AA2264AA"/>
    <w:lvl w:ilvl="0" w:tplc="BAC6B780">
      <w:start w:val="1"/>
      <w:numFmt w:val="bullet"/>
      <w:lvlText w:val=""/>
      <w:lvlJc w:val="left"/>
      <w:pPr>
        <w:ind w:left="1080" w:hanging="360"/>
      </w:pPr>
      <w:rPr>
        <w:rFonts w:ascii="Wingdings" w:hAnsi="Wingdings" w:hint="default"/>
        <w:sz w:val="16"/>
      </w:rPr>
    </w:lvl>
    <w:lvl w:ilvl="1" w:tplc="04070003" w:tentative="1">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8" w15:restartNumberingAfterBreak="0">
    <w:nsid w:val="60C23373"/>
    <w:multiLevelType w:val="hybridMultilevel"/>
    <w:tmpl w:val="171CDD9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15:restartNumberingAfterBreak="0">
    <w:nsid w:val="622860B3"/>
    <w:multiLevelType w:val="hybridMultilevel"/>
    <w:tmpl w:val="9196CF6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64140CC8"/>
    <w:multiLevelType w:val="hybridMultilevel"/>
    <w:tmpl w:val="FBB6199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15:restartNumberingAfterBreak="0">
    <w:nsid w:val="64AE35BB"/>
    <w:multiLevelType w:val="hybridMultilevel"/>
    <w:tmpl w:val="1B04E6B0"/>
    <w:lvl w:ilvl="0" w:tplc="BAC6B780">
      <w:start w:val="1"/>
      <w:numFmt w:val="bullet"/>
      <w:lvlText w:val=""/>
      <w:lvlJc w:val="left"/>
      <w:pPr>
        <w:ind w:left="1068" w:hanging="360"/>
      </w:pPr>
      <w:rPr>
        <w:rFonts w:ascii="Wingdings" w:hAnsi="Wingdings" w:hint="default"/>
        <w:sz w:val="16"/>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62" w15:restartNumberingAfterBreak="0">
    <w:nsid w:val="65C57BB0"/>
    <w:multiLevelType w:val="hybridMultilevel"/>
    <w:tmpl w:val="DB2EFE54"/>
    <w:lvl w:ilvl="0" w:tplc="BAC6B780">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63" w15:restartNumberingAfterBreak="0">
    <w:nsid w:val="67377969"/>
    <w:multiLevelType w:val="hybridMultilevel"/>
    <w:tmpl w:val="FF586E6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69CA415D"/>
    <w:multiLevelType w:val="multilevel"/>
    <w:tmpl w:val="3F76F010"/>
    <w:lvl w:ilvl="0">
      <w:start w:val="1"/>
      <w:numFmt w:val="decimal"/>
      <w:lvlText w:val="%1"/>
      <w:lvlJc w:val="left"/>
      <w:pPr>
        <w:ind w:left="480" w:hanging="480"/>
      </w:pPr>
      <w:rPr>
        <w:rFonts w:ascii="Frutiger 45 Light" w:eastAsiaTheme="minorHAnsi" w:hAnsi="Frutiger 45 Light" w:hint="default"/>
      </w:rPr>
    </w:lvl>
    <w:lvl w:ilvl="1">
      <w:start w:val="6"/>
      <w:numFmt w:val="decimal"/>
      <w:lvlText w:val="%1.%2"/>
      <w:lvlJc w:val="left"/>
      <w:pPr>
        <w:ind w:left="480" w:hanging="480"/>
      </w:pPr>
      <w:rPr>
        <w:rFonts w:ascii="Frutiger 45 Light" w:eastAsiaTheme="minorHAnsi" w:hAnsi="Frutiger 45 Light" w:hint="default"/>
      </w:rPr>
    </w:lvl>
    <w:lvl w:ilvl="2">
      <w:start w:val="1"/>
      <w:numFmt w:val="decimal"/>
      <w:lvlText w:val="%1.%2.%3"/>
      <w:lvlJc w:val="left"/>
      <w:pPr>
        <w:ind w:left="720" w:hanging="720"/>
      </w:pPr>
      <w:rPr>
        <w:rFonts w:ascii="Frutiger 45 Light" w:eastAsiaTheme="minorHAnsi" w:hAnsi="Frutiger 45 Light" w:hint="default"/>
      </w:rPr>
    </w:lvl>
    <w:lvl w:ilvl="3">
      <w:start w:val="1"/>
      <w:numFmt w:val="decimal"/>
      <w:lvlText w:val="%1.%2.%3.%4"/>
      <w:lvlJc w:val="left"/>
      <w:pPr>
        <w:ind w:left="720" w:hanging="720"/>
      </w:pPr>
      <w:rPr>
        <w:rFonts w:ascii="Frutiger 45 Light" w:eastAsiaTheme="minorHAnsi" w:hAnsi="Frutiger 45 Light" w:hint="default"/>
      </w:rPr>
    </w:lvl>
    <w:lvl w:ilvl="4">
      <w:start w:val="1"/>
      <w:numFmt w:val="decimal"/>
      <w:lvlText w:val="%1.%2.%3.%4.%5"/>
      <w:lvlJc w:val="left"/>
      <w:pPr>
        <w:ind w:left="1080" w:hanging="1080"/>
      </w:pPr>
      <w:rPr>
        <w:rFonts w:ascii="Frutiger 45 Light" w:eastAsiaTheme="minorHAnsi" w:hAnsi="Frutiger 45 Light" w:hint="default"/>
      </w:rPr>
    </w:lvl>
    <w:lvl w:ilvl="5">
      <w:start w:val="1"/>
      <w:numFmt w:val="decimal"/>
      <w:lvlText w:val="%1.%2.%3.%4.%5.%6"/>
      <w:lvlJc w:val="left"/>
      <w:pPr>
        <w:ind w:left="1080" w:hanging="1080"/>
      </w:pPr>
      <w:rPr>
        <w:rFonts w:ascii="Frutiger 45 Light" w:eastAsiaTheme="minorHAnsi" w:hAnsi="Frutiger 45 Light" w:hint="default"/>
      </w:rPr>
    </w:lvl>
    <w:lvl w:ilvl="6">
      <w:start w:val="1"/>
      <w:numFmt w:val="decimal"/>
      <w:lvlText w:val="%1.%2.%3.%4.%5.%6.%7"/>
      <w:lvlJc w:val="left"/>
      <w:pPr>
        <w:ind w:left="1440" w:hanging="1440"/>
      </w:pPr>
      <w:rPr>
        <w:rFonts w:ascii="Frutiger 45 Light" w:eastAsiaTheme="minorHAnsi" w:hAnsi="Frutiger 45 Light" w:hint="default"/>
      </w:rPr>
    </w:lvl>
    <w:lvl w:ilvl="7">
      <w:start w:val="1"/>
      <w:numFmt w:val="decimal"/>
      <w:lvlText w:val="%1.%2.%3.%4.%5.%6.%7.%8"/>
      <w:lvlJc w:val="left"/>
      <w:pPr>
        <w:ind w:left="1440" w:hanging="1440"/>
      </w:pPr>
      <w:rPr>
        <w:rFonts w:ascii="Frutiger 45 Light" w:eastAsiaTheme="minorHAnsi" w:hAnsi="Frutiger 45 Light" w:hint="default"/>
      </w:rPr>
    </w:lvl>
    <w:lvl w:ilvl="8">
      <w:start w:val="1"/>
      <w:numFmt w:val="decimal"/>
      <w:lvlText w:val="%1.%2.%3.%4.%5.%6.%7.%8.%9"/>
      <w:lvlJc w:val="left"/>
      <w:pPr>
        <w:ind w:left="1440" w:hanging="1440"/>
      </w:pPr>
      <w:rPr>
        <w:rFonts w:ascii="Frutiger 45 Light" w:eastAsiaTheme="minorHAnsi" w:hAnsi="Frutiger 45 Light" w:hint="default"/>
      </w:rPr>
    </w:lvl>
  </w:abstractNum>
  <w:abstractNum w:abstractNumId="65" w15:restartNumberingAfterBreak="0">
    <w:nsid w:val="6A737C4F"/>
    <w:multiLevelType w:val="multilevel"/>
    <w:tmpl w:val="820C926E"/>
    <w:lvl w:ilvl="0">
      <w:start w:val="1"/>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6C0D6AA6"/>
    <w:multiLevelType w:val="hybridMultilevel"/>
    <w:tmpl w:val="0E62409E"/>
    <w:lvl w:ilvl="0" w:tplc="BAC6B780">
      <w:start w:val="1"/>
      <w:numFmt w:val="bullet"/>
      <w:lvlText w:val=""/>
      <w:lvlJc w:val="left"/>
      <w:pPr>
        <w:ind w:left="1068" w:hanging="360"/>
      </w:pPr>
      <w:rPr>
        <w:rFonts w:ascii="Wingdings" w:hAnsi="Wingdings" w:hint="default"/>
        <w:sz w:val="16"/>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67" w15:restartNumberingAfterBreak="0">
    <w:nsid w:val="6C391101"/>
    <w:multiLevelType w:val="hybridMultilevel"/>
    <w:tmpl w:val="006ED0A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6EE17CB8"/>
    <w:multiLevelType w:val="multilevel"/>
    <w:tmpl w:val="ED12744A"/>
    <w:lvl w:ilvl="0">
      <w:start w:val="1"/>
      <w:numFmt w:val="decimal"/>
      <w:lvlText w:val="%1."/>
      <w:lvlJc w:val="left"/>
      <w:pPr>
        <w:ind w:left="360" w:hanging="360"/>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9" w15:restartNumberingAfterBreak="0">
    <w:nsid w:val="6F5154BF"/>
    <w:multiLevelType w:val="multilevel"/>
    <w:tmpl w:val="3CC00148"/>
    <w:lvl w:ilvl="0">
      <w:start w:val="1"/>
      <w:numFmt w:val="decimal"/>
      <w:lvlText w:val="%1."/>
      <w:lvlJc w:val="left"/>
      <w:pPr>
        <w:ind w:left="721" w:hanging="360"/>
      </w:pPr>
      <w:rPr>
        <w:rFonts w:hint="default"/>
      </w:rPr>
    </w:lvl>
    <w:lvl w:ilvl="1">
      <w:start w:val="1"/>
      <w:numFmt w:val="decimal"/>
      <w:isLgl/>
      <w:lvlText w:val="%1.%2."/>
      <w:lvlJc w:val="left"/>
      <w:pPr>
        <w:ind w:left="1081" w:hanging="720"/>
      </w:pPr>
      <w:rPr>
        <w:rFonts w:hint="default"/>
      </w:rPr>
    </w:lvl>
    <w:lvl w:ilvl="2">
      <w:start w:val="1"/>
      <w:numFmt w:val="decimal"/>
      <w:isLgl/>
      <w:lvlText w:val="%1.%2.%3."/>
      <w:lvlJc w:val="left"/>
      <w:pPr>
        <w:ind w:left="1081" w:hanging="720"/>
      </w:pPr>
      <w:rPr>
        <w:rFonts w:hint="default"/>
      </w:rPr>
    </w:lvl>
    <w:lvl w:ilvl="3">
      <w:start w:val="1"/>
      <w:numFmt w:val="decimal"/>
      <w:isLgl/>
      <w:lvlText w:val="%1.%2.%3.%4."/>
      <w:lvlJc w:val="left"/>
      <w:pPr>
        <w:ind w:left="1441" w:hanging="1080"/>
      </w:pPr>
      <w:rPr>
        <w:rFonts w:hint="default"/>
      </w:rPr>
    </w:lvl>
    <w:lvl w:ilvl="4">
      <w:start w:val="1"/>
      <w:numFmt w:val="decimal"/>
      <w:isLgl/>
      <w:lvlText w:val="%1.%2.%3.%4.%5."/>
      <w:lvlJc w:val="left"/>
      <w:pPr>
        <w:ind w:left="1441" w:hanging="1080"/>
      </w:pPr>
      <w:rPr>
        <w:rFonts w:hint="default"/>
      </w:rPr>
    </w:lvl>
    <w:lvl w:ilvl="5">
      <w:start w:val="1"/>
      <w:numFmt w:val="decimal"/>
      <w:isLgl/>
      <w:lvlText w:val="%1.%2.%3.%4.%5.%6."/>
      <w:lvlJc w:val="left"/>
      <w:pPr>
        <w:ind w:left="1801" w:hanging="1440"/>
      </w:pPr>
      <w:rPr>
        <w:rFonts w:hint="default"/>
      </w:rPr>
    </w:lvl>
    <w:lvl w:ilvl="6">
      <w:start w:val="1"/>
      <w:numFmt w:val="decimal"/>
      <w:isLgl/>
      <w:lvlText w:val="%1.%2.%3.%4.%5.%6.%7."/>
      <w:lvlJc w:val="left"/>
      <w:pPr>
        <w:ind w:left="1801" w:hanging="1440"/>
      </w:pPr>
      <w:rPr>
        <w:rFonts w:hint="default"/>
      </w:rPr>
    </w:lvl>
    <w:lvl w:ilvl="7">
      <w:start w:val="1"/>
      <w:numFmt w:val="decimal"/>
      <w:isLgl/>
      <w:lvlText w:val="%1.%2.%3.%4.%5.%6.%7.%8."/>
      <w:lvlJc w:val="left"/>
      <w:pPr>
        <w:ind w:left="2161" w:hanging="1800"/>
      </w:pPr>
      <w:rPr>
        <w:rFonts w:hint="default"/>
      </w:rPr>
    </w:lvl>
    <w:lvl w:ilvl="8">
      <w:start w:val="1"/>
      <w:numFmt w:val="decimal"/>
      <w:isLgl/>
      <w:lvlText w:val="%1.%2.%3.%4.%5.%6.%7.%8.%9."/>
      <w:lvlJc w:val="left"/>
      <w:pPr>
        <w:ind w:left="2161" w:hanging="1800"/>
      </w:pPr>
      <w:rPr>
        <w:rFonts w:hint="default"/>
      </w:rPr>
    </w:lvl>
  </w:abstractNum>
  <w:abstractNum w:abstractNumId="70" w15:restartNumberingAfterBreak="0">
    <w:nsid w:val="6F526177"/>
    <w:multiLevelType w:val="multilevel"/>
    <w:tmpl w:val="B8A2AD98"/>
    <w:lvl w:ilvl="0">
      <w:start w:val="2"/>
      <w:numFmt w:val="decimal"/>
      <w:lvlText w:val="LP %1."/>
      <w:lvlJc w:val="left"/>
      <w:pPr>
        <w:ind w:left="0" w:firstLine="0"/>
      </w:pPr>
      <w:rPr>
        <w:rFonts w:ascii="Frutiger 45 Light" w:hAnsi="Frutiger 45 Light" w:hint="default"/>
        <w:b/>
        <w:i w:val="0"/>
        <w:sz w:val="22"/>
      </w:rPr>
    </w:lvl>
    <w:lvl w:ilvl="1">
      <w:start w:val="1"/>
      <w:numFmt w:val="decimal"/>
      <w:lvlText w:val="LB %1.%2"/>
      <w:lvlJc w:val="left"/>
      <w:pPr>
        <w:ind w:left="680" w:hanging="680"/>
      </w:pPr>
      <w:rPr>
        <w:rFonts w:ascii="Frutiger 45 Light" w:hAnsi="Frutiger 45 Light" w:hint="default"/>
        <w:b/>
        <w:i w:val="0"/>
        <w:sz w:val="22"/>
      </w:rPr>
    </w:lvl>
    <w:lvl w:ilvl="2">
      <w:start w:val="1"/>
      <w:numFmt w:val="decimal"/>
      <w:lvlText w:val="%1.%2.%3"/>
      <w:lvlJc w:val="left"/>
      <w:pPr>
        <w:ind w:left="680" w:hanging="680"/>
      </w:pPr>
      <w:rPr>
        <w:rFonts w:ascii="Frutiger 45 Light" w:hAnsi="Frutiger 45 Light" w:hint="default"/>
        <w:sz w:val="22"/>
      </w:rPr>
    </w:lvl>
    <w:lvl w:ilvl="3">
      <w:start w:val="1"/>
      <w:numFmt w:val="bullet"/>
      <w:lvlText w:val="o"/>
      <w:lvlJc w:val="left"/>
      <w:pPr>
        <w:ind w:left="1021" w:hanging="341"/>
      </w:pPr>
      <w:rPr>
        <w:rFonts w:ascii="Courier New" w:hAnsi="Courier New" w:hint="default"/>
        <w:sz w:val="22"/>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1" w15:restartNumberingAfterBreak="0">
    <w:nsid w:val="6F7C285C"/>
    <w:multiLevelType w:val="hybridMultilevel"/>
    <w:tmpl w:val="08FAB2B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2" w15:restartNumberingAfterBreak="0">
    <w:nsid w:val="70FF2D88"/>
    <w:multiLevelType w:val="multilevel"/>
    <w:tmpl w:val="D9F648D8"/>
    <w:lvl w:ilvl="0">
      <w:start w:val="2"/>
      <w:numFmt w:val="decimal"/>
      <w:lvlText w:val="LP %1."/>
      <w:lvlJc w:val="left"/>
      <w:pPr>
        <w:ind w:left="0" w:firstLine="0"/>
      </w:pPr>
      <w:rPr>
        <w:rFonts w:ascii="Frutiger 45 Light" w:hAnsi="Frutiger 45 Light" w:hint="default"/>
        <w:b/>
        <w:i w:val="0"/>
        <w:sz w:val="22"/>
      </w:rPr>
    </w:lvl>
    <w:lvl w:ilvl="1">
      <w:start w:val="8"/>
      <w:numFmt w:val="decimal"/>
      <w:lvlText w:val="LP %1.%2"/>
      <w:lvlJc w:val="left"/>
      <w:pPr>
        <w:ind w:left="680" w:hanging="680"/>
      </w:pPr>
      <w:rPr>
        <w:rFonts w:ascii="Frutiger 45 Light" w:hAnsi="Frutiger 45 Light" w:hint="default"/>
        <w:b/>
        <w:i w:val="0"/>
        <w:sz w:val="22"/>
      </w:rPr>
    </w:lvl>
    <w:lvl w:ilvl="2">
      <w:start w:val="1"/>
      <w:numFmt w:val="decimal"/>
      <w:lvlText w:val="%1.%2.%3"/>
      <w:lvlJc w:val="left"/>
      <w:pPr>
        <w:ind w:left="680" w:hanging="680"/>
      </w:pPr>
      <w:rPr>
        <w:rFonts w:ascii="Frutiger 45 Light" w:hAnsi="Frutiger 45 Light" w:hint="default"/>
        <w:sz w:val="22"/>
      </w:rPr>
    </w:lvl>
    <w:lvl w:ilvl="3">
      <w:start w:val="1"/>
      <w:numFmt w:val="bullet"/>
      <w:lvlText w:val="o"/>
      <w:lvlJc w:val="left"/>
      <w:pPr>
        <w:ind w:left="1021" w:hanging="341"/>
      </w:pPr>
      <w:rPr>
        <w:rFonts w:ascii="Courier New" w:hAnsi="Courier New" w:hint="default"/>
        <w:sz w:val="22"/>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3" w15:restartNumberingAfterBreak="0">
    <w:nsid w:val="7188344F"/>
    <w:multiLevelType w:val="multilevel"/>
    <w:tmpl w:val="19A63818"/>
    <w:lvl w:ilvl="0">
      <w:start w:val="3"/>
      <w:numFmt w:val="decimal"/>
      <w:lvlText w:val="%1"/>
      <w:lvlJc w:val="left"/>
      <w:pPr>
        <w:ind w:left="480" w:hanging="480"/>
      </w:pPr>
      <w:rPr>
        <w:rFonts w:eastAsia="Calibri" w:hint="default"/>
      </w:rPr>
    </w:lvl>
    <w:lvl w:ilvl="1">
      <w:start w:val="4"/>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74" w15:restartNumberingAfterBreak="0">
    <w:nsid w:val="71A103FE"/>
    <w:multiLevelType w:val="multilevel"/>
    <w:tmpl w:val="14F2C77A"/>
    <w:styleLink w:val="Formatvorlage1"/>
    <w:lvl w:ilvl="0">
      <w:start w:val="2"/>
      <w:numFmt w:val="decimal"/>
      <w:lvlText w:val="LP %1."/>
      <w:lvlJc w:val="left"/>
      <w:pPr>
        <w:ind w:left="0" w:firstLine="0"/>
      </w:pPr>
      <w:rPr>
        <w:rFonts w:ascii="Frutiger 45 Light" w:hAnsi="Frutiger 45 Light" w:hint="default"/>
        <w:b/>
        <w:i w:val="0"/>
        <w:sz w:val="22"/>
      </w:rPr>
    </w:lvl>
    <w:lvl w:ilvl="1">
      <w:start w:val="1"/>
      <w:numFmt w:val="decimal"/>
      <w:lvlText w:val="LP %1.%2"/>
      <w:lvlJc w:val="left"/>
      <w:pPr>
        <w:ind w:left="680" w:hanging="680"/>
      </w:pPr>
      <w:rPr>
        <w:rFonts w:ascii="Frutiger 45 Light" w:hAnsi="Frutiger 45 Light" w:hint="default"/>
        <w:b/>
        <w:i w:val="0"/>
        <w:sz w:val="22"/>
      </w:rPr>
    </w:lvl>
    <w:lvl w:ilvl="2">
      <w:start w:val="1"/>
      <w:numFmt w:val="decimal"/>
      <w:lvlText w:val="%1.%2.%3"/>
      <w:lvlJc w:val="left"/>
      <w:pPr>
        <w:ind w:left="680" w:hanging="680"/>
      </w:pPr>
      <w:rPr>
        <w:rFonts w:ascii="Frutiger 45 Light" w:hAnsi="Frutiger 45 Light" w:hint="default"/>
        <w:sz w:val="22"/>
      </w:rPr>
    </w:lvl>
    <w:lvl w:ilvl="3">
      <w:start w:val="1"/>
      <w:numFmt w:val="bullet"/>
      <w:lvlText w:val="o"/>
      <w:lvlJc w:val="left"/>
      <w:pPr>
        <w:ind w:left="1021" w:hanging="341"/>
      </w:pPr>
      <w:rPr>
        <w:rFonts w:ascii="Courier New" w:hAnsi="Courier New" w:hint="default"/>
        <w:sz w:val="22"/>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5" w15:restartNumberingAfterBreak="0">
    <w:nsid w:val="727F5497"/>
    <w:multiLevelType w:val="hybridMultilevel"/>
    <w:tmpl w:val="E538174E"/>
    <w:lvl w:ilvl="0" w:tplc="BAC6B780">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6" w15:restartNumberingAfterBreak="0">
    <w:nsid w:val="731245D7"/>
    <w:multiLevelType w:val="multilevel"/>
    <w:tmpl w:val="0D76EAF6"/>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733E5BD5"/>
    <w:multiLevelType w:val="hybridMultilevel"/>
    <w:tmpl w:val="ABA8D864"/>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8" w15:restartNumberingAfterBreak="0">
    <w:nsid w:val="74C74E67"/>
    <w:multiLevelType w:val="multilevel"/>
    <w:tmpl w:val="14F2C77A"/>
    <w:numStyleLink w:val="Formatvorlage1"/>
  </w:abstractNum>
  <w:abstractNum w:abstractNumId="79" w15:restartNumberingAfterBreak="0">
    <w:nsid w:val="75382C22"/>
    <w:multiLevelType w:val="multilevel"/>
    <w:tmpl w:val="19A63818"/>
    <w:lvl w:ilvl="0">
      <w:start w:val="3"/>
      <w:numFmt w:val="decimal"/>
      <w:lvlText w:val="%1"/>
      <w:lvlJc w:val="left"/>
      <w:pPr>
        <w:ind w:left="480" w:hanging="480"/>
      </w:pPr>
      <w:rPr>
        <w:rFonts w:eastAsia="Calibri" w:hint="default"/>
      </w:rPr>
    </w:lvl>
    <w:lvl w:ilvl="1">
      <w:start w:val="4"/>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80" w15:restartNumberingAfterBreak="0">
    <w:nsid w:val="769E5206"/>
    <w:multiLevelType w:val="multilevel"/>
    <w:tmpl w:val="F6EA05EE"/>
    <w:lvl w:ilvl="0">
      <w:start w:val="1"/>
      <w:numFmt w:val="decimal"/>
      <w:lvlText w:val="LP %1."/>
      <w:lvlJc w:val="left"/>
      <w:pPr>
        <w:ind w:left="0" w:firstLine="0"/>
      </w:pPr>
      <w:rPr>
        <w:rFonts w:ascii="Frutiger 45 Light" w:hAnsi="Frutiger 45 Light" w:hint="default"/>
        <w:b/>
        <w:i w:val="0"/>
        <w:sz w:val="22"/>
      </w:rPr>
    </w:lvl>
    <w:lvl w:ilvl="1">
      <w:start w:val="1"/>
      <w:numFmt w:val="decimal"/>
      <w:lvlText w:val="LP %1.%2"/>
      <w:lvlJc w:val="left"/>
      <w:pPr>
        <w:ind w:left="851" w:hanging="851"/>
      </w:pPr>
      <w:rPr>
        <w:rFonts w:ascii="Frutiger 45 Light" w:hAnsi="Frutiger 45 Light" w:hint="default"/>
        <w:b/>
        <w:i w:val="0"/>
        <w:sz w:val="22"/>
      </w:rPr>
    </w:lvl>
    <w:lvl w:ilvl="2">
      <w:start w:val="1"/>
      <w:numFmt w:val="decimal"/>
      <w:lvlText w:val="%1.%2.%3"/>
      <w:lvlJc w:val="left"/>
      <w:pPr>
        <w:ind w:left="851" w:hanging="851"/>
      </w:pPr>
      <w:rPr>
        <w:rFonts w:ascii="Frutiger 45 Light" w:hAnsi="Frutiger 45 Light" w:hint="default"/>
        <w:sz w:val="22"/>
      </w:rPr>
    </w:lvl>
    <w:lvl w:ilvl="3">
      <w:start w:val="1"/>
      <w:numFmt w:val="bullet"/>
      <w:lvlText w:val="o"/>
      <w:lvlJc w:val="left"/>
      <w:pPr>
        <w:ind w:left="1588" w:hanging="397"/>
      </w:pPr>
      <w:rPr>
        <w:rFonts w:ascii="Courier New" w:hAnsi="Courier New" w:hint="default"/>
        <w:sz w:val="22"/>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81" w15:restartNumberingAfterBreak="0">
    <w:nsid w:val="778454EC"/>
    <w:multiLevelType w:val="multilevel"/>
    <w:tmpl w:val="3F76F010"/>
    <w:lvl w:ilvl="0">
      <w:start w:val="1"/>
      <w:numFmt w:val="decimal"/>
      <w:lvlText w:val="%1"/>
      <w:lvlJc w:val="left"/>
      <w:pPr>
        <w:ind w:left="480" w:hanging="480"/>
      </w:pPr>
      <w:rPr>
        <w:rFonts w:ascii="Frutiger 45 Light" w:eastAsiaTheme="minorHAnsi" w:hAnsi="Frutiger 45 Light" w:hint="default"/>
      </w:rPr>
    </w:lvl>
    <w:lvl w:ilvl="1">
      <w:start w:val="4"/>
      <w:numFmt w:val="decimal"/>
      <w:lvlText w:val="%1.%2"/>
      <w:lvlJc w:val="left"/>
      <w:pPr>
        <w:ind w:left="480" w:hanging="480"/>
      </w:pPr>
      <w:rPr>
        <w:rFonts w:ascii="Frutiger 45 Light" w:eastAsiaTheme="minorHAnsi" w:hAnsi="Frutiger 45 Light" w:hint="default"/>
      </w:rPr>
    </w:lvl>
    <w:lvl w:ilvl="2">
      <w:start w:val="1"/>
      <w:numFmt w:val="decimal"/>
      <w:lvlText w:val="%1.%2.%3"/>
      <w:lvlJc w:val="left"/>
      <w:pPr>
        <w:ind w:left="720" w:hanging="720"/>
      </w:pPr>
      <w:rPr>
        <w:rFonts w:ascii="Frutiger 45 Light" w:eastAsiaTheme="minorHAnsi" w:hAnsi="Frutiger 45 Light" w:hint="default"/>
      </w:rPr>
    </w:lvl>
    <w:lvl w:ilvl="3">
      <w:start w:val="1"/>
      <w:numFmt w:val="decimal"/>
      <w:lvlText w:val="%1.%2.%3.%4"/>
      <w:lvlJc w:val="left"/>
      <w:pPr>
        <w:ind w:left="720" w:hanging="720"/>
      </w:pPr>
      <w:rPr>
        <w:rFonts w:ascii="Frutiger 45 Light" w:eastAsiaTheme="minorHAnsi" w:hAnsi="Frutiger 45 Light" w:hint="default"/>
      </w:rPr>
    </w:lvl>
    <w:lvl w:ilvl="4">
      <w:start w:val="1"/>
      <w:numFmt w:val="decimal"/>
      <w:lvlText w:val="%1.%2.%3.%4.%5"/>
      <w:lvlJc w:val="left"/>
      <w:pPr>
        <w:ind w:left="1080" w:hanging="1080"/>
      </w:pPr>
      <w:rPr>
        <w:rFonts w:ascii="Frutiger 45 Light" w:eastAsiaTheme="minorHAnsi" w:hAnsi="Frutiger 45 Light" w:hint="default"/>
      </w:rPr>
    </w:lvl>
    <w:lvl w:ilvl="5">
      <w:start w:val="1"/>
      <w:numFmt w:val="decimal"/>
      <w:lvlText w:val="%1.%2.%3.%4.%5.%6"/>
      <w:lvlJc w:val="left"/>
      <w:pPr>
        <w:ind w:left="1080" w:hanging="1080"/>
      </w:pPr>
      <w:rPr>
        <w:rFonts w:ascii="Frutiger 45 Light" w:eastAsiaTheme="minorHAnsi" w:hAnsi="Frutiger 45 Light" w:hint="default"/>
      </w:rPr>
    </w:lvl>
    <w:lvl w:ilvl="6">
      <w:start w:val="1"/>
      <w:numFmt w:val="decimal"/>
      <w:lvlText w:val="%1.%2.%3.%4.%5.%6.%7"/>
      <w:lvlJc w:val="left"/>
      <w:pPr>
        <w:ind w:left="1440" w:hanging="1440"/>
      </w:pPr>
      <w:rPr>
        <w:rFonts w:ascii="Frutiger 45 Light" w:eastAsiaTheme="minorHAnsi" w:hAnsi="Frutiger 45 Light" w:hint="default"/>
      </w:rPr>
    </w:lvl>
    <w:lvl w:ilvl="7">
      <w:start w:val="1"/>
      <w:numFmt w:val="decimal"/>
      <w:lvlText w:val="%1.%2.%3.%4.%5.%6.%7.%8"/>
      <w:lvlJc w:val="left"/>
      <w:pPr>
        <w:ind w:left="1440" w:hanging="1440"/>
      </w:pPr>
      <w:rPr>
        <w:rFonts w:ascii="Frutiger 45 Light" w:eastAsiaTheme="minorHAnsi" w:hAnsi="Frutiger 45 Light" w:hint="default"/>
      </w:rPr>
    </w:lvl>
    <w:lvl w:ilvl="8">
      <w:start w:val="1"/>
      <w:numFmt w:val="decimal"/>
      <w:lvlText w:val="%1.%2.%3.%4.%5.%6.%7.%8.%9"/>
      <w:lvlJc w:val="left"/>
      <w:pPr>
        <w:ind w:left="1440" w:hanging="1440"/>
      </w:pPr>
      <w:rPr>
        <w:rFonts w:ascii="Frutiger 45 Light" w:eastAsiaTheme="minorHAnsi" w:hAnsi="Frutiger 45 Light" w:hint="default"/>
      </w:rPr>
    </w:lvl>
  </w:abstractNum>
  <w:abstractNum w:abstractNumId="82" w15:restartNumberingAfterBreak="0">
    <w:nsid w:val="7873145E"/>
    <w:multiLevelType w:val="hybridMultilevel"/>
    <w:tmpl w:val="1974E536"/>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3" w15:restartNumberingAfterBreak="0">
    <w:nsid w:val="7B402B9C"/>
    <w:multiLevelType w:val="hybridMultilevel"/>
    <w:tmpl w:val="9698BA22"/>
    <w:lvl w:ilvl="0" w:tplc="BAC6B780">
      <w:start w:val="1"/>
      <w:numFmt w:val="bullet"/>
      <w:lvlText w:val=""/>
      <w:lvlJc w:val="left"/>
      <w:pPr>
        <w:ind w:left="1068" w:hanging="360"/>
      </w:pPr>
      <w:rPr>
        <w:rFonts w:ascii="Wingdings" w:hAnsi="Wingdings" w:hint="default"/>
        <w:sz w:val="16"/>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4" w15:restartNumberingAfterBreak="0">
    <w:nsid w:val="7B570E12"/>
    <w:multiLevelType w:val="multilevel"/>
    <w:tmpl w:val="555AF348"/>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5" w15:restartNumberingAfterBreak="0">
    <w:nsid w:val="7BE83C71"/>
    <w:multiLevelType w:val="multilevel"/>
    <w:tmpl w:val="F7ECDBDA"/>
    <w:lvl w:ilvl="0">
      <w:start w:val="1"/>
      <w:numFmt w:val="decimal"/>
      <w:lvlText w:val="LP %1."/>
      <w:lvlJc w:val="left"/>
      <w:pPr>
        <w:ind w:left="0" w:firstLine="0"/>
      </w:pPr>
      <w:rPr>
        <w:rFonts w:ascii="Frutiger 45 Light" w:hAnsi="Frutiger 45 Light" w:hint="default"/>
        <w:b/>
        <w:i w:val="0"/>
        <w:sz w:val="22"/>
      </w:rPr>
    </w:lvl>
    <w:lvl w:ilvl="1">
      <w:start w:val="1"/>
      <w:numFmt w:val="decimal"/>
      <w:lvlText w:val="LP %1.%2."/>
      <w:lvlJc w:val="left"/>
      <w:pPr>
        <w:ind w:left="1191" w:hanging="1191"/>
      </w:pPr>
      <w:rPr>
        <w:rFonts w:ascii="Frutiger 45 Light" w:hAnsi="Frutiger 45 Light" w:hint="default"/>
        <w:b/>
        <w:i w:val="0"/>
        <w:sz w:val="22"/>
      </w:rPr>
    </w:lvl>
    <w:lvl w:ilvl="2">
      <w:start w:val="1"/>
      <w:numFmt w:val="decimal"/>
      <w:lvlText w:val="%1.%2.%3."/>
      <w:lvlJc w:val="left"/>
      <w:pPr>
        <w:ind w:left="1191" w:hanging="1191"/>
      </w:pPr>
      <w:rPr>
        <w:rFonts w:ascii="Frutiger 45 Light" w:hAnsi="Frutiger 45 Light" w:hint="default"/>
        <w:sz w:val="22"/>
      </w:rPr>
    </w:lvl>
    <w:lvl w:ilvl="3">
      <w:start w:val="1"/>
      <w:numFmt w:val="bullet"/>
      <w:lvlText w:val="o"/>
      <w:lvlJc w:val="left"/>
      <w:pPr>
        <w:ind w:left="1588" w:hanging="397"/>
      </w:pPr>
      <w:rPr>
        <w:rFonts w:ascii="Courier New" w:hAnsi="Courier New" w:hint="default"/>
        <w:sz w:val="22"/>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86" w15:restartNumberingAfterBreak="0">
    <w:nsid w:val="7CB05166"/>
    <w:multiLevelType w:val="hybridMultilevel"/>
    <w:tmpl w:val="E506C05A"/>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7" w15:restartNumberingAfterBreak="0">
    <w:nsid w:val="7FDD21F6"/>
    <w:multiLevelType w:val="hybridMultilevel"/>
    <w:tmpl w:val="48928D08"/>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38792876">
    <w:abstractNumId w:val="10"/>
  </w:num>
  <w:num w:numId="2" w16cid:durableId="2026439491">
    <w:abstractNumId w:val="68"/>
  </w:num>
  <w:num w:numId="3" w16cid:durableId="904921310">
    <w:abstractNumId w:val="38"/>
  </w:num>
  <w:num w:numId="4" w16cid:durableId="266698468">
    <w:abstractNumId w:val="15"/>
  </w:num>
  <w:num w:numId="5" w16cid:durableId="2071996612">
    <w:abstractNumId w:val="52"/>
  </w:num>
  <w:num w:numId="6" w16cid:durableId="1614285741">
    <w:abstractNumId w:val="17"/>
  </w:num>
  <w:num w:numId="7" w16cid:durableId="130753463">
    <w:abstractNumId w:val="58"/>
  </w:num>
  <w:num w:numId="8" w16cid:durableId="184246102">
    <w:abstractNumId w:val="63"/>
  </w:num>
  <w:num w:numId="9" w16cid:durableId="1519613490">
    <w:abstractNumId w:val="28"/>
  </w:num>
  <w:num w:numId="10" w16cid:durableId="1549878708">
    <w:abstractNumId w:val="24"/>
  </w:num>
  <w:num w:numId="11" w16cid:durableId="1794863714">
    <w:abstractNumId w:val="39"/>
  </w:num>
  <w:num w:numId="12" w16cid:durableId="1236815956">
    <w:abstractNumId w:val="77"/>
  </w:num>
  <w:num w:numId="13" w16cid:durableId="757023933">
    <w:abstractNumId w:val="8"/>
  </w:num>
  <w:num w:numId="14" w16cid:durableId="2094813691">
    <w:abstractNumId w:val="50"/>
  </w:num>
  <w:num w:numId="15" w16cid:durableId="570583226">
    <w:abstractNumId w:val="47"/>
  </w:num>
  <w:num w:numId="16" w16cid:durableId="229657955">
    <w:abstractNumId w:val="14"/>
  </w:num>
  <w:num w:numId="17" w16cid:durableId="1217206329">
    <w:abstractNumId w:val="55"/>
  </w:num>
  <w:num w:numId="18" w16cid:durableId="550191277">
    <w:abstractNumId w:val="11"/>
  </w:num>
  <w:num w:numId="19" w16cid:durableId="2090272688">
    <w:abstractNumId w:val="21"/>
  </w:num>
  <w:num w:numId="20" w16cid:durableId="2040356559">
    <w:abstractNumId w:val="25"/>
  </w:num>
  <w:num w:numId="21" w16cid:durableId="434441947">
    <w:abstractNumId w:val="81"/>
  </w:num>
  <w:num w:numId="22" w16cid:durableId="185872938">
    <w:abstractNumId w:val="5"/>
  </w:num>
  <w:num w:numId="23" w16cid:durableId="1606304841">
    <w:abstractNumId w:val="65"/>
  </w:num>
  <w:num w:numId="24" w16cid:durableId="549269130">
    <w:abstractNumId w:val="64"/>
  </w:num>
  <w:num w:numId="25" w16cid:durableId="318047309">
    <w:abstractNumId w:val="34"/>
  </w:num>
  <w:num w:numId="26" w16cid:durableId="1493106940">
    <w:abstractNumId w:val="40"/>
  </w:num>
  <w:num w:numId="27" w16cid:durableId="1310090574">
    <w:abstractNumId w:val="27"/>
  </w:num>
  <w:num w:numId="28" w16cid:durableId="940839362">
    <w:abstractNumId w:val="76"/>
  </w:num>
  <w:num w:numId="29" w16cid:durableId="1827740965">
    <w:abstractNumId w:val="37"/>
  </w:num>
  <w:num w:numId="30" w16cid:durableId="695082021">
    <w:abstractNumId w:val="66"/>
  </w:num>
  <w:num w:numId="31" w16cid:durableId="1357195506">
    <w:abstractNumId w:val="22"/>
  </w:num>
  <w:num w:numId="32" w16cid:durableId="1016998978">
    <w:abstractNumId w:val="41"/>
  </w:num>
  <w:num w:numId="33" w16cid:durableId="276104989">
    <w:abstractNumId w:val="30"/>
  </w:num>
  <w:num w:numId="34" w16cid:durableId="609507826">
    <w:abstractNumId w:val="61"/>
  </w:num>
  <w:num w:numId="35" w16cid:durableId="1709649025">
    <w:abstractNumId w:val="46"/>
  </w:num>
  <w:num w:numId="36" w16cid:durableId="1506894549">
    <w:abstractNumId w:val="4"/>
  </w:num>
  <w:num w:numId="37" w16cid:durableId="1848713638">
    <w:abstractNumId w:val="6"/>
  </w:num>
  <w:num w:numId="38" w16cid:durableId="2139755331">
    <w:abstractNumId w:val="42"/>
  </w:num>
  <w:num w:numId="39" w16cid:durableId="542788919">
    <w:abstractNumId w:val="18"/>
  </w:num>
  <w:num w:numId="40" w16cid:durableId="22365749">
    <w:abstractNumId w:val="45"/>
  </w:num>
  <w:num w:numId="41" w16cid:durableId="1530755644">
    <w:abstractNumId w:val="83"/>
  </w:num>
  <w:num w:numId="42" w16cid:durableId="508562778">
    <w:abstractNumId w:val="23"/>
  </w:num>
  <w:num w:numId="43" w16cid:durableId="200292738">
    <w:abstractNumId w:val="79"/>
  </w:num>
  <w:num w:numId="44" w16cid:durableId="153030995">
    <w:abstractNumId w:val="1"/>
  </w:num>
  <w:num w:numId="45" w16cid:durableId="1162962161">
    <w:abstractNumId w:val="57"/>
  </w:num>
  <w:num w:numId="46" w16cid:durableId="1779980406">
    <w:abstractNumId w:val="36"/>
  </w:num>
  <w:num w:numId="47" w16cid:durableId="638221256">
    <w:abstractNumId w:val="86"/>
  </w:num>
  <w:num w:numId="48" w16cid:durableId="330644555">
    <w:abstractNumId w:val="44"/>
  </w:num>
  <w:num w:numId="49" w16cid:durableId="828407323">
    <w:abstractNumId w:val="9"/>
  </w:num>
  <w:num w:numId="50" w16cid:durableId="1517621599">
    <w:abstractNumId w:val="20"/>
  </w:num>
  <w:num w:numId="51" w16cid:durableId="685444534">
    <w:abstractNumId w:val="12"/>
  </w:num>
  <w:num w:numId="52" w16cid:durableId="1103109075">
    <w:abstractNumId w:val="73"/>
  </w:num>
  <w:num w:numId="53" w16cid:durableId="123500307">
    <w:abstractNumId w:val="19"/>
  </w:num>
  <w:num w:numId="54" w16cid:durableId="1466698822">
    <w:abstractNumId w:val="54"/>
  </w:num>
  <w:num w:numId="55" w16cid:durableId="562958230">
    <w:abstractNumId w:val="31"/>
  </w:num>
  <w:num w:numId="56" w16cid:durableId="2107577650">
    <w:abstractNumId w:val="62"/>
  </w:num>
  <w:num w:numId="57" w16cid:durableId="2049068210">
    <w:abstractNumId w:val="43"/>
  </w:num>
  <w:num w:numId="58" w16cid:durableId="1962955468">
    <w:abstractNumId w:val="75"/>
  </w:num>
  <w:num w:numId="59" w16cid:durableId="1365909508">
    <w:abstractNumId w:val="60"/>
  </w:num>
  <w:num w:numId="60" w16cid:durableId="1523058289">
    <w:abstractNumId w:val="48"/>
  </w:num>
  <w:num w:numId="61" w16cid:durableId="546987712">
    <w:abstractNumId w:val="16"/>
  </w:num>
  <w:num w:numId="62" w16cid:durableId="2028633428">
    <w:abstractNumId w:val="51"/>
  </w:num>
  <w:num w:numId="63" w16cid:durableId="688337202">
    <w:abstractNumId w:val="56"/>
  </w:num>
  <w:num w:numId="64" w16cid:durableId="707996273">
    <w:abstractNumId w:val="33"/>
  </w:num>
  <w:num w:numId="65" w16cid:durableId="1553614285">
    <w:abstractNumId w:val="32"/>
  </w:num>
  <w:num w:numId="66" w16cid:durableId="726338268">
    <w:abstractNumId w:val="80"/>
  </w:num>
  <w:num w:numId="67" w16cid:durableId="366956665">
    <w:abstractNumId w:val="13"/>
  </w:num>
  <w:num w:numId="68" w16cid:durableId="1723021002">
    <w:abstractNumId w:val="3"/>
  </w:num>
  <w:num w:numId="69" w16cid:durableId="1468015733">
    <w:abstractNumId w:val="85"/>
  </w:num>
  <w:num w:numId="70" w16cid:durableId="1012103460">
    <w:abstractNumId w:val="72"/>
  </w:num>
  <w:num w:numId="71" w16cid:durableId="1918515596">
    <w:abstractNumId w:val="70"/>
  </w:num>
  <w:num w:numId="72" w16cid:durableId="1137185894">
    <w:abstractNumId w:val="74"/>
  </w:num>
  <w:num w:numId="73" w16cid:durableId="798498053">
    <w:abstractNumId w:val="78"/>
  </w:num>
  <w:num w:numId="74" w16cid:durableId="567959141">
    <w:abstractNumId w:val="2"/>
  </w:num>
  <w:num w:numId="75" w16cid:durableId="236789624">
    <w:abstractNumId w:val="0"/>
  </w:num>
  <w:num w:numId="76" w16cid:durableId="1396777522">
    <w:abstractNumId w:val="29"/>
  </w:num>
  <w:num w:numId="77" w16cid:durableId="1741243893">
    <w:abstractNumId w:val="7"/>
  </w:num>
  <w:num w:numId="78" w16cid:durableId="67652818">
    <w:abstractNumId w:val="35"/>
  </w:num>
  <w:num w:numId="79" w16cid:durableId="1042097692">
    <w:abstractNumId w:val="59"/>
  </w:num>
  <w:num w:numId="80" w16cid:durableId="174000495">
    <w:abstractNumId w:val="69"/>
  </w:num>
  <w:num w:numId="81" w16cid:durableId="1634093964">
    <w:abstractNumId w:val="53"/>
  </w:num>
  <w:num w:numId="82" w16cid:durableId="1873027916">
    <w:abstractNumId w:val="82"/>
  </w:num>
  <w:num w:numId="83" w16cid:durableId="557395305">
    <w:abstractNumId w:val="87"/>
  </w:num>
  <w:num w:numId="84" w16cid:durableId="1725912182">
    <w:abstractNumId w:val="49"/>
  </w:num>
  <w:num w:numId="85" w16cid:durableId="2109888446">
    <w:abstractNumId w:val="71"/>
  </w:num>
  <w:num w:numId="86" w16cid:durableId="1836648887">
    <w:abstractNumId w:val="67"/>
  </w:num>
  <w:num w:numId="87" w16cid:durableId="1213424890">
    <w:abstractNumId w:val="84"/>
  </w:num>
  <w:num w:numId="88" w16cid:durableId="1507548703">
    <w:abstractNumId w:val="26"/>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594"/>
    <w:rsid w:val="00000D87"/>
    <w:rsid w:val="00004434"/>
    <w:rsid w:val="0000779B"/>
    <w:rsid w:val="000119EC"/>
    <w:rsid w:val="00021981"/>
    <w:rsid w:val="00027FDB"/>
    <w:rsid w:val="000341E0"/>
    <w:rsid w:val="00035BC5"/>
    <w:rsid w:val="00036667"/>
    <w:rsid w:val="00036D26"/>
    <w:rsid w:val="00041BB7"/>
    <w:rsid w:val="000652A9"/>
    <w:rsid w:val="00065B24"/>
    <w:rsid w:val="000667C1"/>
    <w:rsid w:val="00066D0B"/>
    <w:rsid w:val="00085F9E"/>
    <w:rsid w:val="00087F95"/>
    <w:rsid w:val="00090657"/>
    <w:rsid w:val="00090B70"/>
    <w:rsid w:val="000943AB"/>
    <w:rsid w:val="00096A23"/>
    <w:rsid w:val="000A0402"/>
    <w:rsid w:val="000A2DBE"/>
    <w:rsid w:val="000B32D2"/>
    <w:rsid w:val="000B44BA"/>
    <w:rsid w:val="000B4764"/>
    <w:rsid w:val="000C6C94"/>
    <w:rsid w:val="000C7A13"/>
    <w:rsid w:val="000D32B7"/>
    <w:rsid w:val="000E053A"/>
    <w:rsid w:val="000E1F7A"/>
    <w:rsid w:val="000E3C58"/>
    <w:rsid w:val="000E6D0C"/>
    <w:rsid w:val="000F0680"/>
    <w:rsid w:val="000F393F"/>
    <w:rsid w:val="000F4DB3"/>
    <w:rsid w:val="000F5E08"/>
    <w:rsid w:val="001008D6"/>
    <w:rsid w:val="001013D5"/>
    <w:rsid w:val="0010631D"/>
    <w:rsid w:val="001074B1"/>
    <w:rsid w:val="0011022E"/>
    <w:rsid w:val="0011194C"/>
    <w:rsid w:val="00114CC1"/>
    <w:rsid w:val="00115918"/>
    <w:rsid w:val="0012241F"/>
    <w:rsid w:val="0012353F"/>
    <w:rsid w:val="0012501C"/>
    <w:rsid w:val="00140315"/>
    <w:rsid w:val="0014091B"/>
    <w:rsid w:val="00141F76"/>
    <w:rsid w:val="001519B3"/>
    <w:rsid w:val="0015200B"/>
    <w:rsid w:val="00156583"/>
    <w:rsid w:val="00156852"/>
    <w:rsid w:val="00161036"/>
    <w:rsid w:val="00163424"/>
    <w:rsid w:val="00172F07"/>
    <w:rsid w:val="0017585C"/>
    <w:rsid w:val="00175F6A"/>
    <w:rsid w:val="0018020C"/>
    <w:rsid w:val="00181A21"/>
    <w:rsid w:val="00181F20"/>
    <w:rsid w:val="00182BF4"/>
    <w:rsid w:val="00183CF5"/>
    <w:rsid w:val="00184BF8"/>
    <w:rsid w:val="00184FAC"/>
    <w:rsid w:val="00187855"/>
    <w:rsid w:val="00192CED"/>
    <w:rsid w:val="00193616"/>
    <w:rsid w:val="00197E56"/>
    <w:rsid w:val="001A1F46"/>
    <w:rsid w:val="001A6787"/>
    <w:rsid w:val="001B1962"/>
    <w:rsid w:val="001C01AB"/>
    <w:rsid w:val="001C1247"/>
    <w:rsid w:val="001E2B8E"/>
    <w:rsid w:val="001E6638"/>
    <w:rsid w:val="001E7BAB"/>
    <w:rsid w:val="00212AF3"/>
    <w:rsid w:val="00214127"/>
    <w:rsid w:val="00220658"/>
    <w:rsid w:val="00222A3B"/>
    <w:rsid w:val="00226602"/>
    <w:rsid w:val="00227550"/>
    <w:rsid w:val="00233F98"/>
    <w:rsid w:val="00236CB3"/>
    <w:rsid w:val="00241975"/>
    <w:rsid w:val="00241F62"/>
    <w:rsid w:val="00242924"/>
    <w:rsid w:val="002463FD"/>
    <w:rsid w:val="00253487"/>
    <w:rsid w:val="00254D06"/>
    <w:rsid w:val="00256CDF"/>
    <w:rsid w:val="002571EB"/>
    <w:rsid w:val="00257CB8"/>
    <w:rsid w:val="00257EB4"/>
    <w:rsid w:val="00260332"/>
    <w:rsid w:val="0026242C"/>
    <w:rsid w:val="00267FD5"/>
    <w:rsid w:val="002717A6"/>
    <w:rsid w:val="00274A08"/>
    <w:rsid w:val="00282919"/>
    <w:rsid w:val="00283422"/>
    <w:rsid w:val="00284488"/>
    <w:rsid w:val="0028766E"/>
    <w:rsid w:val="00296A2F"/>
    <w:rsid w:val="002B134C"/>
    <w:rsid w:val="002C0140"/>
    <w:rsid w:val="002C1AA0"/>
    <w:rsid w:val="002C7204"/>
    <w:rsid w:val="002D0428"/>
    <w:rsid w:val="002D2347"/>
    <w:rsid w:val="002F0B62"/>
    <w:rsid w:val="002F1709"/>
    <w:rsid w:val="002F19F4"/>
    <w:rsid w:val="002F2630"/>
    <w:rsid w:val="002F360C"/>
    <w:rsid w:val="00300895"/>
    <w:rsid w:val="003034F3"/>
    <w:rsid w:val="00304F65"/>
    <w:rsid w:val="00306C7C"/>
    <w:rsid w:val="003105B8"/>
    <w:rsid w:val="00313036"/>
    <w:rsid w:val="00313F2A"/>
    <w:rsid w:val="00315B07"/>
    <w:rsid w:val="00321608"/>
    <w:rsid w:val="003231F0"/>
    <w:rsid w:val="0032394C"/>
    <w:rsid w:val="00323D9B"/>
    <w:rsid w:val="00327E1A"/>
    <w:rsid w:val="003339DC"/>
    <w:rsid w:val="00340A8F"/>
    <w:rsid w:val="003433B0"/>
    <w:rsid w:val="00351974"/>
    <w:rsid w:val="0035410F"/>
    <w:rsid w:val="00354AEB"/>
    <w:rsid w:val="0035506C"/>
    <w:rsid w:val="00355D97"/>
    <w:rsid w:val="00356941"/>
    <w:rsid w:val="00357145"/>
    <w:rsid w:val="00370297"/>
    <w:rsid w:val="0037132E"/>
    <w:rsid w:val="00374DEF"/>
    <w:rsid w:val="00375CD5"/>
    <w:rsid w:val="003841EF"/>
    <w:rsid w:val="00384974"/>
    <w:rsid w:val="00386F2D"/>
    <w:rsid w:val="003877DC"/>
    <w:rsid w:val="00390E09"/>
    <w:rsid w:val="003A0B50"/>
    <w:rsid w:val="003A106F"/>
    <w:rsid w:val="003A3160"/>
    <w:rsid w:val="003A5FA2"/>
    <w:rsid w:val="003A741F"/>
    <w:rsid w:val="003A7971"/>
    <w:rsid w:val="003B1315"/>
    <w:rsid w:val="003B157D"/>
    <w:rsid w:val="003B183F"/>
    <w:rsid w:val="003C0843"/>
    <w:rsid w:val="003C3B67"/>
    <w:rsid w:val="003C4FBE"/>
    <w:rsid w:val="003C7E30"/>
    <w:rsid w:val="003D0381"/>
    <w:rsid w:val="003D14B7"/>
    <w:rsid w:val="003D2B66"/>
    <w:rsid w:val="003D75D4"/>
    <w:rsid w:val="003E00E7"/>
    <w:rsid w:val="003E406B"/>
    <w:rsid w:val="003E5ABB"/>
    <w:rsid w:val="003E7B01"/>
    <w:rsid w:val="003E7E23"/>
    <w:rsid w:val="003F0365"/>
    <w:rsid w:val="003F0BCC"/>
    <w:rsid w:val="003F52C9"/>
    <w:rsid w:val="003F6204"/>
    <w:rsid w:val="00402115"/>
    <w:rsid w:val="004053F2"/>
    <w:rsid w:val="004108FE"/>
    <w:rsid w:val="00412305"/>
    <w:rsid w:val="00422637"/>
    <w:rsid w:val="004275F2"/>
    <w:rsid w:val="0043005B"/>
    <w:rsid w:val="004328B4"/>
    <w:rsid w:val="00434B38"/>
    <w:rsid w:val="004357E7"/>
    <w:rsid w:val="00435B67"/>
    <w:rsid w:val="00437B93"/>
    <w:rsid w:val="0044041B"/>
    <w:rsid w:val="00441ED8"/>
    <w:rsid w:val="004437CF"/>
    <w:rsid w:val="004663DD"/>
    <w:rsid w:val="00471546"/>
    <w:rsid w:val="00473753"/>
    <w:rsid w:val="00476DAD"/>
    <w:rsid w:val="00493538"/>
    <w:rsid w:val="00495261"/>
    <w:rsid w:val="00496980"/>
    <w:rsid w:val="004A0BDD"/>
    <w:rsid w:val="004A0FF9"/>
    <w:rsid w:val="004A3C03"/>
    <w:rsid w:val="004A7057"/>
    <w:rsid w:val="004A7A2D"/>
    <w:rsid w:val="004A7C6F"/>
    <w:rsid w:val="004B715E"/>
    <w:rsid w:val="004B7935"/>
    <w:rsid w:val="004C1AE7"/>
    <w:rsid w:val="004D0274"/>
    <w:rsid w:val="004D33F4"/>
    <w:rsid w:val="004D3EC4"/>
    <w:rsid w:val="004D4999"/>
    <w:rsid w:val="004D6C23"/>
    <w:rsid w:val="004E7EE8"/>
    <w:rsid w:val="004F3360"/>
    <w:rsid w:val="004F6418"/>
    <w:rsid w:val="004F6E0F"/>
    <w:rsid w:val="00501874"/>
    <w:rsid w:val="00510647"/>
    <w:rsid w:val="005110AB"/>
    <w:rsid w:val="005110BF"/>
    <w:rsid w:val="00513172"/>
    <w:rsid w:val="0051439B"/>
    <w:rsid w:val="0051657F"/>
    <w:rsid w:val="005262D9"/>
    <w:rsid w:val="00531C1B"/>
    <w:rsid w:val="00536B64"/>
    <w:rsid w:val="00536C15"/>
    <w:rsid w:val="00536CC5"/>
    <w:rsid w:val="005410C8"/>
    <w:rsid w:val="00552086"/>
    <w:rsid w:val="00554B0F"/>
    <w:rsid w:val="00556B72"/>
    <w:rsid w:val="0057396D"/>
    <w:rsid w:val="00575530"/>
    <w:rsid w:val="0058082D"/>
    <w:rsid w:val="00590181"/>
    <w:rsid w:val="005A21A4"/>
    <w:rsid w:val="005B04EF"/>
    <w:rsid w:val="005B1B4C"/>
    <w:rsid w:val="005C1E1A"/>
    <w:rsid w:val="005C65C4"/>
    <w:rsid w:val="005C70A9"/>
    <w:rsid w:val="005D0225"/>
    <w:rsid w:val="005D10D3"/>
    <w:rsid w:val="005D3663"/>
    <w:rsid w:val="005D7A0C"/>
    <w:rsid w:val="005E3308"/>
    <w:rsid w:val="005E4112"/>
    <w:rsid w:val="005F488A"/>
    <w:rsid w:val="005F6ABE"/>
    <w:rsid w:val="00601C18"/>
    <w:rsid w:val="00603D45"/>
    <w:rsid w:val="00615712"/>
    <w:rsid w:val="0061776F"/>
    <w:rsid w:val="006221BB"/>
    <w:rsid w:val="00622D66"/>
    <w:rsid w:val="00627064"/>
    <w:rsid w:val="0064773B"/>
    <w:rsid w:val="00651B85"/>
    <w:rsid w:val="00654109"/>
    <w:rsid w:val="006559B9"/>
    <w:rsid w:val="00656DC6"/>
    <w:rsid w:val="00657628"/>
    <w:rsid w:val="00657F4D"/>
    <w:rsid w:val="00660811"/>
    <w:rsid w:val="00666A5D"/>
    <w:rsid w:val="0066748D"/>
    <w:rsid w:val="006738C4"/>
    <w:rsid w:val="00676644"/>
    <w:rsid w:val="00676C39"/>
    <w:rsid w:val="00677C7E"/>
    <w:rsid w:val="00681B04"/>
    <w:rsid w:val="00685E2D"/>
    <w:rsid w:val="00686DD3"/>
    <w:rsid w:val="00693C97"/>
    <w:rsid w:val="00695842"/>
    <w:rsid w:val="0069697B"/>
    <w:rsid w:val="00696E76"/>
    <w:rsid w:val="006A4FC8"/>
    <w:rsid w:val="006A724A"/>
    <w:rsid w:val="006B1DF5"/>
    <w:rsid w:val="006C0A00"/>
    <w:rsid w:val="006C6D24"/>
    <w:rsid w:val="006D17CA"/>
    <w:rsid w:val="006D1D06"/>
    <w:rsid w:val="006D44FF"/>
    <w:rsid w:val="006D7371"/>
    <w:rsid w:val="006E2D59"/>
    <w:rsid w:val="006E6FBC"/>
    <w:rsid w:val="006F06B7"/>
    <w:rsid w:val="006F1998"/>
    <w:rsid w:val="006F243E"/>
    <w:rsid w:val="006F56C9"/>
    <w:rsid w:val="007048A6"/>
    <w:rsid w:val="007063AE"/>
    <w:rsid w:val="007064D1"/>
    <w:rsid w:val="00706E95"/>
    <w:rsid w:val="007123E5"/>
    <w:rsid w:val="007140A0"/>
    <w:rsid w:val="007219EF"/>
    <w:rsid w:val="00724CF4"/>
    <w:rsid w:val="00726855"/>
    <w:rsid w:val="00730A92"/>
    <w:rsid w:val="00735565"/>
    <w:rsid w:val="00743254"/>
    <w:rsid w:val="0074619B"/>
    <w:rsid w:val="00746F77"/>
    <w:rsid w:val="0074799C"/>
    <w:rsid w:val="00754420"/>
    <w:rsid w:val="00754872"/>
    <w:rsid w:val="00757642"/>
    <w:rsid w:val="00764F59"/>
    <w:rsid w:val="00765431"/>
    <w:rsid w:val="007674E9"/>
    <w:rsid w:val="00767CCE"/>
    <w:rsid w:val="00775594"/>
    <w:rsid w:val="00776870"/>
    <w:rsid w:val="00786855"/>
    <w:rsid w:val="00786E5B"/>
    <w:rsid w:val="00793F06"/>
    <w:rsid w:val="007A1F9B"/>
    <w:rsid w:val="007A1FE5"/>
    <w:rsid w:val="007A2323"/>
    <w:rsid w:val="007A38A7"/>
    <w:rsid w:val="007A7583"/>
    <w:rsid w:val="007B1098"/>
    <w:rsid w:val="007B2FD1"/>
    <w:rsid w:val="007C03F2"/>
    <w:rsid w:val="007C1FA8"/>
    <w:rsid w:val="007C2A9D"/>
    <w:rsid w:val="007C369B"/>
    <w:rsid w:val="007C49CF"/>
    <w:rsid w:val="007CB07A"/>
    <w:rsid w:val="007D0559"/>
    <w:rsid w:val="007D275E"/>
    <w:rsid w:val="007E3322"/>
    <w:rsid w:val="007E565D"/>
    <w:rsid w:val="007E7921"/>
    <w:rsid w:val="007F0A33"/>
    <w:rsid w:val="007F38CF"/>
    <w:rsid w:val="00815EE4"/>
    <w:rsid w:val="008205D5"/>
    <w:rsid w:val="00822FE9"/>
    <w:rsid w:val="00824833"/>
    <w:rsid w:val="00830FAA"/>
    <w:rsid w:val="00832EF6"/>
    <w:rsid w:val="008334BD"/>
    <w:rsid w:val="00834DE7"/>
    <w:rsid w:val="008364D5"/>
    <w:rsid w:val="00842AEA"/>
    <w:rsid w:val="00853D06"/>
    <w:rsid w:val="00853D7A"/>
    <w:rsid w:val="0085657B"/>
    <w:rsid w:val="00857777"/>
    <w:rsid w:val="00857B2D"/>
    <w:rsid w:val="008607F0"/>
    <w:rsid w:val="00864650"/>
    <w:rsid w:val="00874FB1"/>
    <w:rsid w:val="0088520D"/>
    <w:rsid w:val="00885866"/>
    <w:rsid w:val="0088588D"/>
    <w:rsid w:val="00886AF1"/>
    <w:rsid w:val="0089318E"/>
    <w:rsid w:val="00896E37"/>
    <w:rsid w:val="008A2A19"/>
    <w:rsid w:val="008B24D8"/>
    <w:rsid w:val="008B4272"/>
    <w:rsid w:val="008B533B"/>
    <w:rsid w:val="008B6C61"/>
    <w:rsid w:val="008C10BF"/>
    <w:rsid w:val="008C48B0"/>
    <w:rsid w:val="008C5DC4"/>
    <w:rsid w:val="008C60B4"/>
    <w:rsid w:val="008C6219"/>
    <w:rsid w:val="008C6406"/>
    <w:rsid w:val="008C64B0"/>
    <w:rsid w:val="008C6CC4"/>
    <w:rsid w:val="008D2967"/>
    <w:rsid w:val="008D2BEE"/>
    <w:rsid w:val="008D4D86"/>
    <w:rsid w:val="008D5001"/>
    <w:rsid w:val="008D55B0"/>
    <w:rsid w:val="008D5CB6"/>
    <w:rsid w:val="008D6F37"/>
    <w:rsid w:val="008E3100"/>
    <w:rsid w:val="008E4AF1"/>
    <w:rsid w:val="008E55B8"/>
    <w:rsid w:val="008F1F5E"/>
    <w:rsid w:val="008F3F1D"/>
    <w:rsid w:val="008F4FE9"/>
    <w:rsid w:val="009013D6"/>
    <w:rsid w:val="009031A0"/>
    <w:rsid w:val="009176FD"/>
    <w:rsid w:val="00920400"/>
    <w:rsid w:val="00923D67"/>
    <w:rsid w:val="009249D9"/>
    <w:rsid w:val="00926316"/>
    <w:rsid w:val="009332AD"/>
    <w:rsid w:val="00933328"/>
    <w:rsid w:val="00933C4D"/>
    <w:rsid w:val="0093704C"/>
    <w:rsid w:val="009373D9"/>
    <w:rsid w:val="00937646"/>
    <w:rsid w:val="00946506"/>
    <w:rsid w:val="00961B13"/>
    <w:rsid w:val="0096317C"/>
    <w:rsid w:val="009640B1"/>
    <w:rsid w:val="00965879"/>
    <w:rsid w:val="00966C95"/>
    <w:rsid w:val="00971C56"/>
    <w:rsid w:val="00971E6A"/>
    <w:rsid w:val="009730BF"/>
    <w:rsid w:val="00984356"/>
    <w:rsid w:val="009848AC"/>
    <w:rsid w:val="00984F6D"/>
    <w:rsid w:val="009863B7"/>
    <w:rsid w:val="009909D2"/>
    <w:rsid w:val="0099361B"/>
    <w:rsid w:val="0099479C"/>
    <w:rsid w:val="009B52E6"/>
    <w:rsid w:val="009B5460"/>
    <w:rsid w:val="009B7278"/>
    <w:rsid w:val="009C08E4"/>
    <w:rsid w:val="009C1A6E"/>
    <w:rsid w:val="009C4B23"/>
    <w:rsid w:val="009D23B1"/>
    <w:rsid w:val="009D2719"/>
    <w:rsid w:val="009D6A83"/>
    <w:rsid w:val="009E398A"/>
    <w:rsid w:val="009E4311"/>
    <w:rsid w:val="009E4850"/>
    <w:rsid w:val="009E4AB9"/>
    <w:rsid w:val="009F0CEE"/>
    <w:rsid w:val="009F207D"/>
    <w:rsid w:val="009F3C6B"/>
    <w:rsid w:val="009F459C"/>
    <w:rsid w:val="009F4E1F"/>
    <w:rsid w:val="00A01253"/>
    <w:rsid w:val="00A15F88"/>
    <w:rsid w:val="00A22FB3"/>
    <w:rsid w:val="00A2CE06"/>
    <w:rsid w:val="00A33578"/>
    <w:rsid w:val="00A340D1"/>
    <w:rsid w:val="00A3468E"/>
    <w:rsid w:val="00A36E23"/>
    <w:rsid w:val="00A40FDF"/>
    <w:rsid w:val="00A44209"/>
    <w:rsid w:val="00A449EA"/>
    <w:rsid w:val="00A452D0"/>
    <w:rsid w:val="00A518F9"/>
    <w:rsid w:val="00A5216E"/>
    <w:rsid w:val="00A52A8E"/>
    <w:rsid w:val="00A63E69"/>
    <w:rsid w:val="00A669E9"/>
    <w:rsid w:val="00A67116"/>
    <w:rsid w:val="00A7351F"/>
    <w:rsid w:val="00A74A70"/>
    <w:rsid w:val="00A74FBF"/>
    <w:rsid w:val="00A82B61"/>
    <w:rsid w:val="00A85642"/>
    <w:rsid w:val="00A858A9"/>
    <w:rsid w:val="00A86DA0"/>
    <w:rsid w:val="00A937E9"/>
    <w:rsid w:val="00A93E02"/>
    <w:rsid w:val="00A9423B"/>
    <w:rsid w:val="00A95B36"/>
    <w:rsid w:val="00AA2832"/>
    <w:rsid w:val="00AA2880"/>
    <w:rsid w:val="00AA3566"/>
    <w:rsid w:val="00AC1B2B"/>
    <w:rsid w:val="00AC280F"/>
    <w:rsid w:val="00AC6990"/>
    <w:rsid w:val="00AC7CF6"/>
    <w:rsid w:val="00AD01BE"/>
    <w:rsid w:val="00AE01A4"/>
    <w:rsid w:val="00AE1774"/>
    <w:rsid w:val="00AE23A2"/>
    <w:rsid w:val="00AE4B41"/>
    <w:rsid w:val="00AE5597"/>
    <w:rsid w:val="00AE7C0E"/>
    <w:rsid w:val="00AE7C31"/>
    <w:rsid w:val="00AF1309"/>
    <w:rsid w:val="00AF13ED"/>
    <w:rsid w:val="00B00B00"/>
    <w:rsid w:val="00B011E5"/>
    <w:rsid w:val="00B02DE6"/>
    <w:rsid w:val="00B06672"/>
    <w:rsid w:val="00B14DCC"/>
    <w:rsid w:val="00B15045"/>
    <w:rsid w:val="00B15FCD"/>
    <w:rsid w:val="00B16246"/>
    <w:rsid w:val="00B21B61"/>
    <w:rsid w:val="00B21CA5"/>
    <w:rsid w:val="00B2648D"/>
    <w:rsid w:val="00B265B2"/>
    <w:rsid w:val="00B26A32"/>
    <w:rsid w:val="00B33DC4"/>
    <w:rsid w:val="00B33DFA"/>
    <w:rsid w:val="00B35AA0"/>
    <w:rsid w:val="00B365B5"/>
    <w:rsid w:val="00B41B61"/>
    <w:rsid w:val="00B4230D"/>
    <w:rsid w:val="00B440DB"/>
    <w:rsid w:val="00B46335"/>
    <w:rsid w:val="00B542EE"/>
    <w:rsid w:val="00B552D5"/>
    <w:rsid w:val="00B56BE2"/>
    <w:rsid w:val="00B578B7"/>
    <w:rsid w:val="00B6248A"/>
    <w:rsid w:val="00B6261C"/>
    <w:rsid w:val="00B72EE8"/>
    <w:rsid w:val="00B76DEF"/>
    <w:rsid w:val="00B777FB"/>
    <w:rsid w:val="00B845F3"/>
    <w:rsid w:val="00B85B87"/>
    <w:rsid w:val="00B86D14"/>
    <w:rsid w:val="00B923BC"/>
    <w:rsid w:val="00B965B4"/>
    <w:rsid w:val="00BA22C1"/>
    <w:rsid w:val="00BA58B3"/>
    <w:rsid w:val="00BA6C87"/>
    <w:rsid w:val="00BC069C"/>
    <w:rsid w:val="00BC20A0"/>
    <w:rsid w:val="00BC3209"/>
    <w:rsid w:val="00BC5746"/>
    <w:rsid w:val="00BD65F4"/>
    <w:rsid w:val="00BE0E7E"/>
    <w:rsid w:val="00BE40E7"/>
    <w:rsid w:val="00BF3964"/>
    <w:rsid w:val="00BF560D"/>
    <w:rsid w:val="00BF5E25"/>
    <w:rsid w:val="00BF630F"/>
    <w:rsid w:val="00C032E5"/>
    <w:rsid w:val="00C03950"/>
    <w:rsid w:val="00C04325"/>
    <w:rsid w:val="00C0664D"/>
    <w:rsid w:val="00C07FF3"/>
    <w:rsid w:val="00C24082"/>
    <w:rsid w:val="00C2519E"/>
    <w:rsid w:val="00C33CC6"/>
    <w:rsid w:val="00C413C6"/>
    <w:rsid w:val="00C4413D"/>
    <w:rsid w:val="00C47D35"/>
    <w:rsid w:val="00C50F58"/>
    <w:rsid w:val="00C5634E"/>
    <w:rsid w:val="00C6178C"/>
    <w:rsid w:val="00C619E9"/>
    <w:rsid w:val="00C61B6C"/>
    <w:rsid w:val="00C6266C"/>
    <w:rsid w:val="00C74460"/>
    <w:rsid w:val="00C76417"/>
    <w:rsid w:val="00C76FAA"/>
    <w:rsid w:val="00C81945"/>
    <w:rsid w:val="00C9245D"/>
    <w:rsid w:val="00C92CBA"/>
    <w:rsid w:val="00C9431D"/>
    <w:rsid w:val="00C95279"/>
    <w:rsid w:val="00CA3306"/>
    <w:rsid w:val="00CB0D25"/>
    <w:rsid w:val="00CB2132"/>
    <w:rsid w:val="00CB246F"/>
    <w:rsid w:val="00CC27FE"/>
    <w:rsid w:val="00CC2CE4"/>
    <w:rsid w:val="00CC430C"/>
    <w:rsid w:val="00CD0DBC"/>
    <w:rsid w:val="00CD1870"/>
    <w:rsid w:val="00CD397B"/>
    <w:rsid w:val="00CD5224"/>
    <w:rsid w:val="00CD645D"/>
    <w:rsid w:val="00CE3739"/>
    <w:rsid w:val="00CE5C18"/>
    <w:rsid w:val="00CF0FFE"/>
    <w:rsid w:val="00CF2455"/>
    <w:rsid w:val="00CF3B0B"/>
    <w:rsid w:val="00CF4A67"/>
    <w:rsid w:val="00CF5654"/>
    <w:rsid w:val="00CF5A05"/>
    <w:rsid w:val="00D02871"/>
    <w:rsid w:val="00D1405E"/>
    <w:rsid w:val="00D141D2"/>
    <w:rsid w:val="00D1441A"/>
    <w:rsid w:val="00D14D6A"/>
    <w:rsid w:val="00D2177D"/>
    <w:rsid w:val="00D21DEB"/>
    <w:rsid w:val="00D31A65"/>
    <w:rsid w:val="00D3343F"/>
    <w:rsid w:val="00D42703"/>
    <w:rsid w:val="00D45317"/>
    <w:rsid w:val="00D511B2"/>
    <w:rsid w:val="00D57B10"/>
    <w:rsid w:val="00D623F9"/>
    <w:rsid w:val="00D662FF"/>
    <w:rsid w:val="00D67075"/>
    <w:rsid w:val="00D70D1B"/>
    <w:rsid w:val="00D711B4"/>
    <w:rsid w:val="00D8196A"/>
    <w:rsid w:val="00D92AA5"/>
    <w:rsid w:val="00D95973"/>
    <w:rsid w:val="00D967AA"/>
    <w:rsid w:val="00D97D45"/>
    <w:rsid w:val="00DA41E0"/>
    <w:rsid w:val="00DA6C4A"/>
    <w:rsid w:val="00DB1C27"/>
    <w:rsid w:val="00DB24D2"/>
    <w:rsid w:val="00DB62CA"/>
    <w:rsid w:val="00DB7326"/>
    <w:rsid w:val="00DC1464"/>
    <w:rsid w:val="00DC14F5"/>
    <w:rsid w:val="00DC2CA0"/>
    <w:rsid w:val="00DC4316"/>
    <w:rsid w:val="00DC6875"/>
    <w:rsid w:val="00DD6E0D"/>
    <w:rsid w:val="00DF3127"/>
    <w:rsid w:val="00DF68DC"/>
    <w:rsid w:val="00E009E1"/>
    <w:rsid w:val="00E01896"/>
    <w:rsid w:val="00E02388"/>
    <w:rsid w:val="00E10203"/>
    <w:rsid w:val="00E12DBB"/>
    <w:rsid w:val="00E206C7"/>
    <w:rsid w:val="00E20B58"/>
    <w:rsid w:val="00E21594"/>
    <w:rsid w:val="00E22B49"/>
    <w:rsid w:val="00E26595"/>
    <w:rsid w:val="00E315AF"/>
    <w:rsid w:val="00E3383F"/>
    <w:rsid w:val="00E35341"/>
    <w:rsid w:val="00E36210"/>
    <w:rsid w:val="00E36D78"/>
    <w:rsid w:val="00E37155"/>
    <w:rsid w:val="00E44D31"/>
    <w:rsid w:val="00E45E8C"/>
    <w:rsid w:val="00E500FB"/>
    <w:rsid w:val="00E5137A"/>
    <w:rsid w:val="00E53A4C"/>
    <w:rsid w:val="00E55671"/>
    <w:rsid w:val="00E576FD"/>
    <w:rsid w:val="00E63082"/>
    <w:rsid w:val="00E72D81"/>
    <w:rsid w:val="00E83CD9"/>
    <w:rsid w:val="00E90E99"/>
    <w:rsid w:val="00E95DEE"/>
    <w:rsid w:val="00E96764"/>
    <w:rsid w:val="00E96A35"/>
    <w:rsid w:val="00EB5315"/>
    <w:rsid w:val="00EB690A"/>
    <w:rsid w:val="00EB7283"/>
    <w:rsid w:val="00EB7D57"/>
    <w:rsid w:val="00EC0286"/>
    <w:rsid w:val="00EC43BF"/>
    <w:rsid w:val="00EC49FB"/>
    <w:rsid w:val="00EC521A"/>
    <w:rsid w:val="00ED24BD"/>
    <w:rsid w:val="00ED635F"/>
    <w:rsid w:val="00ED73D0"/>
    <w:rsid w:val="00EE4CDA"/>
    <w:rsid w:val="00EF562C"/>
    <w:rsid w:val="00F05A7C"/>
    <w:rsid w:val="00F05D5E"/>
    <w:rsid w:val="00F063BE"/>
    <w:rsid w:val="00F0670C"/>
    <w:rsid w:val="00F06AB7"/>
    <w:rsid w:val="00F115B5"/>
    <w:rsid w:val="00F128EF"/>
    <w:rsid w:val="00F166CD"/>
    <w:rsid w:val="00F20D98"/>
    <w:rsid w:val="00F309C4"/>
    <w:rsid w:val="00F3148B"/>
    <w:rsid w:val="00F347FB"/>
    <w:rsid w:val="00F366B2"/>
    <w:rsid w:val="00F3768E"/>
    <w:rsid w:val="00F37F6B"/>
    <w:rsid w:val="00F4017E"/>
    <w:rsid w:val="00F40FED"/>
    <w:rsid w:val="00F4199A"/>
    <w:rsid w:val="00F507A5"/>
    <w:rsid w:val="00F50F1B"/>
    <w:rsid w:val="00F51540"/>
    <w:rsid w:val="00F55ECD"/>
    <w:rsid w:val="00F62F65"/>
    <w:rsid w:val="00F73726"/>
    <w:rsid w:val="00F768B0"/>
    <w:rsid w:val="00F83C17"/>
    <w:rsid w:val="00F90762"/>
    <w:rsid w:val="00F926EE"/>
    <w:rsid w:val="00F929AB"/>
    <w:rsid w:val="00F95B75"/>
    <w:rsid w:val="00FA33B4"/>
    <w:rsid w:val="00FA6B16"/>
    <w:rsid w:val="00FB142C"/>
    <w:rsid w:val="00FB197C"/>
    <w:rsid w:val="00FB233F"/>
    <w:rsid w:val="00FB3C8C"/>
    <w:rsid w:val="00FB5512"/>
    <w:rsid w:val="00FC11F4"/>
    <w:rsid w:val="00FC3AB4"/>
    <w:rsid w:val="00FD4B3E"/>
    <w:rsid w:val="00FE586F"/>
    <w:rsid w:val="00FF1F4D"/>
    <w:rsid w:val="00FF2209"/>
    <w:rsid w:val="00FF2ABB"/>
    <w:rsid w:val="0103FA76"/>
    <w:rsid w:val="0118026C"/>
    <w:rsid w:val="016B4266"/>
    <w:rsid w:val="019449D0"/>
    <w:rsid w:val="01B377A7"/>
    <w:rsid w:val="01E2CA18"/>
    <w:rsid w:val="020C4ED2"/>
    <w:rsid w:val="02208F8E"/>
    <w:rsid w:val="02A721E6"/>
    <w:rsid w:val="02E1A496"/>
    <w:rsid w:val="031804B6"/>
    <w:rsid w:val="03C5BA1F"/>
    <w:rsid w:val="04049AB2"/>
    <w:rsid w:val="04077D1A"/>
    <w:rsid w:val="0468CEF5"/>
    <w:rsid w:val="04B27FE0"/>
    <w:rsid w:val="04D2D98B"/>
    <w:rsid w:val="050BA1B4"/>
    <w:rsid w:val="05E77A9B"/>
    <w:rsid w:val="05ED66BA"/>
    <w:rsid w:val="05F6C11C"/>
    <w:rsid w:val="060097CD"/>
    <w:rsid w:val="060A8842"/>
    <w:rsid w:val="064545F6"/>
    <w:rsid w:val="0695EB40"/>
    <w:rsid w:val="06CA55E1"/>
    <w:rsid w:val="08A1D973"/>
    <w:rsid w:val="08A26FAC"/>
    <w:rsid w:val="0938388F"/>
    <w:rsid w:val="0987BBDC"/>
    <w:rsid w:val="09987757"/>
    <w:rsid w:val="0A1FE126"/>
    <w:rsid w:val="0A505F1D"/>
    <w:rsid w:val="0A8BB3BF"/>
    <w:rsid w:val="0ABA21F6"/>
    <w:rsid w:val="0B25BF5C"/>
    <w:rsid w:val="0B493ABA"/>
    <w:rsid w:val="0B4DCD5F"/>
    <w:rsid w:val="0C0CA613"/>
    <w:rsid w:val="0C34D0B7"/>
    <w:rsid w:val="0C36502A"/>
    <w:rsid w:val="0C82B831"/>
    <w:rsid w:val="0D0389D5"/>
    <w:rsid w:val="0D4C0FCB"/>
    <w:rsid w:val="0D8FDE5D"/>
    <w:rsid w:val="0D94226A"/>
    <w:rsid w:val="0E2164F9"/>
    <w:rsid w:val="0E4FC8F9"/>
    <w:rsid w:val="0E689A0E"/>
    <w:rsid w:val="0E7C08D7"/>
    <w:rsid w:val="0EFCC427"/>
    <w:rsid w:val="0F340A38"/>
    <w:rsid w:val="0F4A2FC1"/>
    <w:rsid w:val="0F7F5E94"/>
    <w:rsid w:val="0FB3BFE4"/>
    <w:rsid w:val="0FB9C816"/>
    <w:rsid w:val="0FC6BDFB"/>
    <w:rsid w:val="0FD86177"/>
    <w:rsid w:val="10185C3A"/>
    <w:rsid w:val="1065AFEE"/>
    <w:rsid w:val="1076B8EF"/>
    <w:rsid w:val="10C9F55D"/>
    <w:rsid w:val="112E29A0"/>
    <w:rsid w:val="113B7091"/>
    <w:rsid w:val="11AEA142"/>
    <w:rsid w:val="11D04D72"/>
    <w:rsid w:val="11DF2EB6"/>
    <w:rsid w:val="128CF167"/>
    <w:rsid w:val="12BEBBCA"/>
    <w:rsid w:val="12E45664"/>
    <w:rsid w:val="12FC2B74"/>
    <w:rsid w:val="13376376"/>
    <w:rsid w:val="13CBA71A"/>
    <w:rsid w:val="145134DC"/>
    <w:rsid w:val="1460BA68"/>
    <w:rsid w:val="1477E234"/>
    <w:rsid w:val="14BE593F"/>
    <w:rsid w:val="14CECAAF"/>
    <w:rsid w:val="14DE2366"/>
    <w:rsid w:val="151337BB"/>
    <w:rsid w:val="151F2AED"/>
    <w:rsid w:val="15216C2E"/>
    <w:rsid w:val="155989EB"/>
    <w:rsid w:val="171A9604"/>
    <w:rsid w:val="1744344A"/>
    <w:rsid w:val="1749FB1C"/>
    <w:rsid w:val="17A2CFC8"/>
    <w:rsid w:val="17D1CFA0"/>
    <w:rsid w:val="18253505"/>
    <w:rsid w:val="1859298F"/>
    <w:rsid w:val="188721E8"/>
    <w:rsid w:val="18A95973"/>
    <w:rsid w:val="18F35625"/>
    <w:rsid w:val="1915C64E"/>
    <w:rsid w:val="1957BD4D"/>
    <w:rsid w:val="1978A205"/>
    <w:rsid w:val="19AC5669"/>
    <w:rsid w:val="19C38671"/>
    <w:rsid w:val="19E3E555"/>
    <w:rsid w:val="19FA9B8A"/>
    <w:rsid w:val="1A1698BB"/>
    <w:rsid w:val="1A2FC57C"/>
    <w:rsid w:val="1ADCF602"/>
    <w:rsid w:val="1B17C38F"/>
    <w:rsid w:val="1B3F4333"/>
    <w:rsid w:val="1B5D5A6B"/>
    <w:rsid w:val="1B79C8A3"/>
    <w:rsid w:val="1B90CA51"/>
    <w:rsid w:val="1BA2C9A4"/>
    <w:rsid w:val="1BE17709"/>
    <w:rsid w:val="1BE8E0E8"/>
    <w:rsid w:val="1C127FC4"/>
    <w:rsid w:val="1C692AE0"/>
    <w:rsid w:val="1C9AB2B4"/>
    <w:rsid w:val="1D231376"/>
    <w:rsid w:val="1D86751B"/>
    <w:rsid w:val="1DA93733"/>
    <w:rsid w:val="1DEA1AD6"/>
    <w:rsid w:val="1E2703B6"/>
    <w:rsid w:val="1E2CC58A"/>
    <w:rsid w:val="1E32E115"/>
    <w:rsid w:val="1E32EBAD"/>
    <w:rsid w:val="1E45BB76"/>
    <w:rsid w:val="1E9DBCFA"/>
    <w:rsid w:val="1EA94AD8"/>
    <w:rsid w:val="1ECFEBF5"/>
    <w:rsid w:val="1F05A74D"/>
    <w:rsid w:val="1F360E9D"/>
    <w:rsid w:val="1F696FE8"/>
    <w:rsid w:val="201C967D"/>
    <w:rsid w:val="20323DEF"/>
    <w:rsid w:val="2048CFF4"/>
    <w:rsid w:val="20581628"/>
    <w:rsid w:val="20818B63"/>
    <w:rsid w:val="20B2E393"/>
    <w:rsid w:val="20B47C6B"/>
    <w:rsid w:val="2108F82C"/>
    <w:rsid w:val="2162CF32"/>
    <w:rsid w:val="21A888E4"/>
    <w:rsid w:val="21AA96C3"/>
    <w:rsid w:val="21F4C9C4"/>
    <w:rsid w:val="22258FCC"/>
    <w:rsid w:val="22711FF6"/>
    <w:rsid w:val="2308DDD5"/>
    <w:rsid w:val="232771D1"/>
    <w:rsid w:val="2351B191"/>
    <w:rsid w:val="2379F06B"/>
    <w:rsid w:val="2398219D"/>
    <w:rsid w:val="239E5BCF"/>
    <w:rsid w:val="23C534D4"/>
    <w:rsid w:val="23C8A287"/>
    <w:rsid w:val="2459E3B9"/>
    <w:rsid w:val="246651D6"/>
    <w:rsid w:val="24E0FD02"/>
    <w:rsid w:val="252F2339"/>
    <w:rsid w:val="257AAEC6"/>
    <w:rsid w:val="257C57A6"/>
    <w:rsid w:val="2584EE56"/>
    <w:rsid w:val="259B3E51"/>
    <w:rsid w:val="25BB3579"/>
    <w:rsid w:val="25D369C7"/>
    <w:rsid w:val="25DD20F0"/>
    <w:rsid w:val="25E26002"/>
    <w:rsid w:val="26263F58"/>
    <w:rsid w:val="26376735"/>
    <w:rsid w:val="2698D453"/>
    <w:rsid w:val="26AC29E7"/>
    <w:rsid w:val="26E63B49"/>
    <w:rsid w:val="2709EE6F"/>
    <w:rsid w:val="2771D65F"/>
    <w:rsid w:val="2775F2E4"/>
    <w:rsid w:val="27B6B0B1"/>
    <w:rsid w:val="27BA7F73"/>
    <w:rsid w:val="28449F27"/>
    <w:rsid w:val="2849EB9F"/>
    <w:rsid w:val="28661BB3"/>
    <w:rsid w:val="287472FD"/>
    <w:rsid w:val="28D749F3"/>
    <w:rsid w:val="29094FB4"/>
    <w:rsid w:val="295316F6"/>
    <w:rsid w:val="29C380C8"/>
    <w:rsid w:val="29E4363E"/>
    <w:rsid w:val="29F4F2D7"/>
    <w:rsid w:val="2A4261A6"/>
    <w:rsid w:val="2A93C0CD"/>
    <w:rsid w:val="2AA7F664"/>
    <w:rsid w:val="2AB4D9F4"/>
    <w:rsid w:val="2AE3752D"/>
    <w:rsid w:val="2B71E3D5"/>
    <w:rsid w:val="2B982CCF"/>
    <w:rsid w:val="2BEC3994"/>
    <w:rsid w:val="2BEEB6A2"/>
    <w:rsid w:val="2C08C910"/>
    <w:rsid w:val="2C25FA72"/>
    <w:rsid w:val="2C28A38E"/>
    <w:rsid w:val="2C4BCD41"/>
    <w:rsid w:val="2C6ED72B"/>
    <w:rsid w:val="2C701B17"/>
    <w:rsid w:val="2CFBC835"/>
    <w:rsid w:val="2D5E4837"/>
    <w:rsid w:val="2E9085F2"/>
    <w:rsid w:val="2F1EA747"/>
    <w:rsid w:val="2F88FDA9"/>
    <w:rsid w:val="2FC0C01E"/>
    <w:rsid w:val="2FC286D0"/>
    <w:rsid w:val="2FC7F07C"/>
    <w:rsid w:val="3032F82F"/>
    <w:rsid w:val="30F2243C"/>
    <w:rsid w:val="31854CF5"/>
    <w:rsid w:val="3192E748"/>
    <w:rsid w:val="31B87F84"/>
    <w:rsid w:val="32269393"/>
    <w:rsid w:val="325B4037"/>
    <w:rsid w:val="32C7183B"/>
    <w:rsid w:val="32D162A6"/>
    <w:rsid w:val="3317845F"/>
    <w:rsid w:val="331CB0E3"/>
    <w:rsid w:val="334FE17D"/>
    <w:rsid w:val="3410438D"/>
    <w:rsid w:val="341A0091"/>
    <w:rsid w:val="3457A2F4"/>
    <w:rsid w:val="349C7EDE"/>
    <w:rsid w:val="34CF8038"/>
    <w:rsid w:val="3512E390"/>
    <w:rsid w:val="3520E976"/>
    <w:rsid w:val="35684B0D"/>
    <w:rsid w:val="35C5955F"/>
    <w:rsid w:val="35EE159E"/>
    <w:rsid w:val="35F203A0"/>
    <w:rsid w:val="360428C2"/>
    <w:rsid w:val="360DFD9E"/>
    <w:rsid w:val="366C7F70"/>
    <w:rsid w:val="3675365D"/>
    <w:rsid w:val="36C840F5"/>
    <w:rsid w:val="373DDCB7"/>
    <w:rsid w:val="378598FD"/>
    <w:rsid w:val="3823AEB7"/>
    <w:rsid w:val="3830A49C"/>
    <w:rsid w:val="3867BAB9"/>
    <w:rsid w:val="393311E4"/>
    <w:rsid w:val="39981041"/>
    <w:rsid w:val="39E9E97A"/>
    <w:rsid w:val="39FB4E90"/>
    <w:rsid w:val="3A01108E"/>
    <w:rsid w:val="3A60B365"/>
    <w:rsid w:val="3A8D303C"/>
    <w:rsid w:val="3AC88266"/>
    <w:rsid w:val="3ACC7C58"/>
    <w:rsid w:val="3AD43713"/>
    <w:rsid w:val="3AD43C18"/>
    <w:rsid w:val="3B2561D4"/>
    <w:rsid w:val="3B2C5B13"/>
    <w:rsid w:val="3C068DE4"/>
    <w:rsid w:val="3C09EC67"/>
    <w:rsid w:val="3C184052"/>
    <w:rsid w:val="3C69DE91"/>
    <w:rsid w:val="3C7607AA"/>
    <w:rsid w:val="3CA1FF7C"/>
    <w:rsid w:val="3CBD7919"/>
    <w:rsid w:val="3CD41F42"/>
    <w:rsid w:val="3CEAED62"/>
    <w:rsid w:val="3D52E064"/>
    <w:rsid w:val="3D746DC0"/>
    <w:rsid w:val="3DD4F2DF"/>
    <w:rsid w:val="3E6464AF"/>
    <w:rsid w:val="3E9FE808"/>
    <w:rsid w:val="3EAAE8C6"/>
    <w:rsid w:val="3F15E110"/>
    <w:rsid w:val="3F5C6BC0"/>
    <w:rsid w:val="3FA17F53"/>
    <w:rsid w:val="3FAE7BCC"/>
    <w:rsid w:val="40192C3D"/>
    <w:rsid w:val="401C7299"/>
    <w:rsid w:val="4055FADE"/>
    <w:rsid w:val="407547B1"/>
    <w:rsid w:val="40C493AA"/>
    <w:rsid w:val="4153A395"/>
    <w:rsid w:val="416747AD"/>
    <w:rsid w:val="41E32238"/>
    <w:rsid w:val="422DD6E3"/>
    <w:rsid w:val="42B5B98E"/>
    <w:rsid w:val="42EFCF2E"/>
    <w:rsid w:val="430008A8"/>
    <w:rsid w:val="4319AC50"/>
    <w:rsid w:val="436526F4"/>
    <w:rsid w:val="4386B6AE"/>
    <w:rsid w:val="43CE0C32"/>
    <w:rsid w:val="442C833D"/>
    <w:rsid w:val="44389E66"/>
    <w:rsid w:val="4450FC61"/>
    <w:rsid w:val="4457EDC8"/>
    <w:rsid w:val="44D31181"/>
    <w:rsid w:val="44F242AC"/>
    <w:rsid w:val="45124A5B"/>
    <w:rsid w:val="452C6159"/>
    <w:rsid w:val="45672CEB"/>
    <w:rsid w:val="459EF7C1"/>
    <w:rsid w:val="45D9024E"/>
    <w:rsid w:val="45E20407"/>
    <w:rsid w:val="4625B904"/>
    <w:rsid w:val="46514D12"/>
    <w:rsid w:val="468489C2"/>
    <w:rsid w:val="46863AE7"/>
    <w:rsid w:val="46AF16D9"/>
    <w:rsid w:val="46F8932B"/>
    <w:rsid w:val="4733D52E"/>
    <w:rsid w:val="473AC822"/>
    <w:rsid w:val="478045B6"/>
    <w:rsid w:val="48C4C657"/>
    <w:rsid w:val="491E630C"/>
    <w:rsid w:val="49A374BE"/>
    <w:rsid w:val="49B2D8BE"/>
    <w:rsid w:val="49BB5943"/>
    <w:rsid w:val="49DCDD6A"/>
    <w:rsid w:val="49E340BF"/>
    <w:rsid w:val="49FB7C45"/>
    <w:rsid w:val="49FBD951"/>
    <w:rsid w:val="4A616918"/>
    <w:rsid w:val="4A7CFD28"/>
    <w:rsid w:val="4AA6EF2C"/>
    <w:rsid w:val="4B1BA0C3"/>
    <w:rsid w:val="4B3A2A8D"/>
    <w:rsid w:val="4B841A7B"/>
    <w:rsid w:val="4BF0F4FC"/>
    <w:rsid w:val="4C7FFCA9"/>
    <w:rsid w:val="4CD03877"/>
    <w:rsid w:val="4CD13D88"/>
    <w:rsid w:val="4DC86E15"/>
    <w:rsid w:val="4E06F728"/>
    <w:rsid w:val="4E2E9219"/>
    <w:rsid w:val="4E858B2B"/>
    <w:rsid w:val="4EA72A99"/>
    <w:rsid w:val="4EEE75BE"/>
    <w:rsid w:val="4F9B419D"/>
    <w:rsid w:val="501C3CC7"/>
    <w:rsid w:val="502A7C46"/>
    <w:rsid w:val="50BDF6F2"/>
    <w:rsid w:val="50C18F17"/>
    <w:rsid w:val="51BD2BED"/>
    <w:rsid w:val="528D4A42"/>
    <w:rsid w:val="5297EA43"/>
    <w:rsid w:val="529CB7AB"/>
    <w:rsid w:val="52BB4F5D"/>
    <w:rsid w:val="52CDADAA"/>
    <w:rsid w:val="52F98559"/>
    <w:rsid w:val="52FC3AFE"/>
    <w:rsid w:val="53246433"/>
    <w:rsid w:val="5327F0AF"/>
    <w:rsid w:val="5330ACDE"/>
    <w:rsid w:val="534764E0"/>
    <w:rsid w:val="53668DC8"/>
    <w:rsid w:val="53DC40DF"/>
    <w:rsid w:val="53FCB6DC"/>
    <w:rsid w:val="54F4CCAF"/>
    <w:rsid w:val="5548AC28"/>
    <w:rsid w:val="5561337C"/>
    <w:rsid w:val="5583BA05"/>
    <w:rsid w:val="558FD85F"/>
    <w:rsid w:val="560ADE12"/>
    <w:rsid w:val="5629EF29"/>
    <w:rsid w:val="5647B4F9"/>
    <w:rsid w:val="567D9D3C"/>
    <w:rsid w:val="56DE5584"/>
    <w:rsid w:val="56E06947"/>
    <w:rsid w:val="56EDCDAA"/>
    <w:rsid w:val="57221D83"/>
    <w:rsid w:val="576C7CC1"/>
    <w:rsid w:val="578DC0F7"/>
    <w:rsid w:val="57A6AE73"/>
    <w:rsid w:val="57F3BC9D"/>
    <w:rsid w:val="58AFE8AA"/>
    <w:rsid w:val="5910F87C"/>
    <w:rsid w:val="5942896C"/>
    <w:rsid w:val="5951667C"/>
    <w:rsid w:val="598C62F4"/>
    <w:rsid w:val="59969833"/>
    <w:rsid w:val="59A26830"/>
    <w:rsid w:val="59CBBFAC"/>
    <w:rsid w:val="59D9F8C6"/>
    <w:rsid w:val="5A60E11B"/>
    <w:rsid w:val="5AC526D8"/>
    <w:rsid w:val="5B5C3450"/>
    <w:rsid w:val="5B6E161F"/>
    <w:rsid w:val="5B7B5382"/>
    <w:rsid w:val="5B9EC54F"/>
    <w:rsid w:val="5BA569D6"/>
    <w:rsid w:val="5D6099AF"/>
    <w:rsid w:val="5E33521B"/>
    <w:rsid w:val="5E5603E8"/>
    <w:rsid w:val="5E9485C2"/>
    <w:rsid w:val="5E9B3D3F"/>
    <w:rsid w:val="5F020045"/>
    <w:rsid w:val="5F069654"/>
    <w:rsid w:val="5F19BB79"/>
    <w:rsid w:val="5F3D739F"/>
    <w:rsid w:val="5F3E48A9"/>
    <w:rsid w:val="5F429906"/>
    <w:rsid w:val="5F5D44EE"/>
    <w:rsid w:val="5F6564BB"/>
    <w:rsid w:val="5F6B499F"/>
    <w:rsid w:val="5FB5C61D"/>
    <w:rsid w:val="5FC10CA7"/>
    <w:rsid w:val="5FE4A3DE"/>
    <w:rsid w:val="605BB293"/>
    <w:rsid w:val="608FAF96"/>
    <w:rsid w:val="609B28D4"/>
    <w:rsid w:val="60B143C5"/>
    <w:rsid w:val="6149F4DD"/>
    <w:rsid w:val="618BBA01"/>
    <w:rsid w:val="61A0AE51"/>
    <w:rsid w:val="61D34FB7"/>
    <w:rsid w:val="61D9B734"/>
    <w:rsid w:val="62201A10"/>
    <w:rsid w:val="6279C303"/>
    <w:rsid w:val="62B1F1D6"/>
    <w:rsid w:val="62F2872D"/>
    <w:rsid w:val="636F2018"/>
    <w:rsid w:val="637029CC"/>
    <w:rsid w:val="63803E49"/>
    <w:rsid w:val="63A3B02F"/>
    <w:rsid w:val="63E4AAE8"/>
    <w:rsid w:val="64B2D7ED"/>
    <w:rsid w:val="64C7CAA3"/>
    <w:rsid w:val="64D0896E"/>
    <w:rsid w:val="6539ED33"/>
    <w:rsid w:val="653EA6BC"/>
    <w:rsid w:val="654EB878"/>
    <w:rsid w:val="6559818D"/>
    <w:rsid w:val="65962290"/>
    <w:rsid w:val="65A4DF0D"/>
    <w:rsid w:val="65ACB776"/>
    <w:rsid w:val="6689AA03"/>
    <w:rsid w:val="673920AD"/>
    <w:rsid w:val="673A1316"/>
    <w:rsid w:val="674A27AB"/>
    <w:rsid w:val="68176F6A"/>
    <w:rsid w:val="6855FC52"/>
    <w:rsid w:val="68A1D5EC"/>
    <w:rsid w:val="691794CC"/>
    <w:rsid w:val="696666D0"/>
    <w:rsid w:val="69A219C1"/>
    <w:rsid w:val="6A1CCCC6"/>
    <w:rsid w:val="6A2BD49C"/>
    <w:rsid w:val="6A774014"/>
    <w:rsid w:val="6A9BEE0A"/>
    <w:rsid w:val="6C8A35FE"/>
    <w:rsid w:val="6CA77D35"/>
    <w:rsid w:val="6CB4D88A"/>
    <w:rsid w:val="6CBAE302"/>
    <w:rsid w:val="6CF77D2C"/>
    <w:rsid w:val="6D160D0F"/>
    <w:rsid w:val="6D769E70"/>
    <w:rsid w:val="6D91F1C3"/>
    <w:rsid w:val="6D9CAC4F"/>
    <w:rsid w:val="6DA4FC11"/>
    <w:rsid w:val="6DB946CA"/>
    <w:rsid w:val="6DC14332"/>
    <w:rsid w:val="6DD71B83"/>
    <w:rsid w:val="6F37A416"/>
    <w:rsid w:val="6FEAB7FC"/>
    <w:rsid w:val="700F1B50"/>
    <w:rsid w:val="70357067"/>
    <w:rsid w:val="7044505B"/>
    <w:rsid w:val="7047927B"/>
    <w:rsid w:val="709143E1"/>
    <w:rsid w:val="70BEA2CB"/>
    <w:rsid w:val="70C1C14F"/>
    <w:rsid w:val="70D2E0EA"/>
    <w:rsid w:val="70ECDA96"/>
    <w:rsid w:val="70EDD6AB"/>
    <w:rsid w:val="71317607"/>
    <w:rsid w:val="7186B42A"/>
    <w:rsid w:val="724E2CA9"/>
    <w:rsid w:val="72F89E2E"/>
    <w:rsid w:val="731D0CFC"/>
    <w:rsid w:val="7374090B"/>
    <w:rsid w:val="73A89922"/>
    <w:rsid w:val="74280138"/>
    <w:rsid w:val="7440BA3A"/>
    <w:rsid w:val="745FDE78"/>
    <w:rsid w:val="74A502FC"/>
    <w:rsid w:val="74D0C09F"/>
    <w:rsid w:val="74D65045"/>
    <w:rsid w:val="75EA97C2"/>
    <w:rsid w:val="7679507F"/>
    <w:rsid w:val="76983ADB"/>
    <w:rsid w:val="7759D2C6"/>
    <w:rsid w:val="77CCC398"/>
    <w:rsid w:val="77CCE0BA"/>
    <w:rsid w:val="77D861FF"/>
    <w:rsid w:val="77E97E3D"/>
    <w:rsid w:val="77FFF389"/>
    <w:rsid w:val="7822E4EB"/>
    <w:rsid w:val="782F58A1"/>
    <w:rsid w:val="785A1356"/>
    <w:rsid w:val="785FBB9C"/>
    <w:rsid w:val="78674E18"/>
    <w:rsid w:val="78946840"/>
    <w:rsid w:val="791C97F3"/>
    <w:rsid w:val="793931C9"/>
    <w:rsid w:val="79449E15"/>
    <w:rsid w:val="79849F5E"/>
    <w:rsid w:val="798500EF"/>
    <w:rsid w:val="79B571E7"/>
    <w:rsid w:val="79B5A1D9"/>
    <w:rsid w:val="79B87788"/>
    <w:rsid w:val="79BC0213"/>
    <w:rsid w:val="79DA77D5"/>
    <w:rsid w:val="7A2A1D16"/>
    <w:rsid w:val="7A2B9AE1"/>
    <w:rsid w:val="7A435686"/>
    <w:rsid w:val="7A4B0782"/>
    <w:rsid w:val="7A9693EF"/>
    <w:rsid w:val="7AC74619"/>
    <w:rsid w:val="7ACCE7C0"/>
    <w:rsid w:val="7B035995"/>
    <w:rsid w:val="7B20B0E2"/>
    <w:rsid w:val="7B5883F7"/>
    <w:rsid w:val="7B6BE6E0"/>
    <w:rsid w:val="7BB3648F"/>
    <w:rsid w:val="7BF0C91F"/>
    <w:rsid w:val="7C9D2376"/>
    <w:rsid w:val="7CA6DE79"/>
    <w:rsid w:val="7CBC18E2"/>
    <w:rsid w:val="7CE0F909"/>
    <w:rsid w:val="7CF63C8A"/>
    <w:rsid w:val="7D4531DF"/>
    <w:rsid w:val="7DA682D8"/>
    <w:rsid w:val="7DAD2CEF"/>
    <w:rsid w:val="7DBAC641"/>
    <w:rsid w:val="7DC188E8"/>
    <w:rsid w:val="7EA984FA"/>
    <w:rsid w:val="7EE512AA"/>
    <w:rsid w:val="7F4AD8B5"/>
    <w:rsid w:val="7F538296"/>
    <w:rsid w:val="7F7D0D66"/>
    <w:rsid w:val="7F7DC842"/>
    <w:rsid w:val="7F9BB6C5"/>
    <w:rsid w:val="7FC6C29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DC1619"/>
  <w15:chartTrackingRefBased/>
  <w15:docId w15:val="{19AF71CC-C37E-4381-B11B-5E7A0BC02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7642"/>
    <w:pPr>
      <w:jc w:val="both"/>
    </w:pPr>
    <w:rPr>
      <w:rFonts w:ascii="Frutiger 45 Light" w:hAnsi="Frutiger 45 Light"/>
    </w:rPr>
  </w:style>
  <w:style w:type="paragraph" w:styleId="berschrift1">
    <w:name w:val="heading 1"/>
    <w:basedOn w:val="Standard"/>
    <w:next w:val="Standard"/>
    <w:link w:val="berschrift1Zchn"/>
    <w:uiPriority w:val="9"/>
    <w:qFormat/>
    <w:rsid w:val="003A0B50"/>
    <w:pPr>
      <w:keepNext/>
      <w:keepLines/>
      <w:spacing w:before="240" w:after="0"/>
      <w:outlineLvl w:val="0"/>
    </w:pPr>
    <w:rPr>
      <w:rFonts w:eastAsiaTheme="majorEastAsia" w:cstheme="majorBidi"/>
      <w:sz w:val="32"/>
      <w:szCs w:val="32"/>
    </w:rPr>
  </w:style>
  <w:style w:type="paragraph" w:styleId="berschrift2">
    <w:name w:val="heading 2"/>
    <w:basedOn w:val="Standard"/>
    <w:next w:val="Standard"/>
    <w:link w:val="berschrift2Zchn"/>
    <w:uiPriority w:val="9"/>
    <w:unhideWhenUsed/>
    <w:qFormat/>
    <w:rsid w:val="003A0B50"/>
    <w:pPr>
      <w:keepNext/>
      <w:keepLines/>
      <w:spacing w:before="40" w:after="0"/>
      <w:outlineLvl w:val="1"/>
    </w:pPr>
    <w:rPr>
      <w:rFonts w:eastAsiaTheme="majorEastAsia" w:cstheme="majorBidi"/>
      <w:sz w:val="26"/>
      <w:szCs w:val="26"/>
    </w:rPr>
  </w:style>
  <w:style w:type="paragraph" w:styleId="berschrift3">
    <w:name w:val="heading 3"/>
    <w:basedOn w:val="Standard"/>
    <w:next w:val="Standard"/>
    <w:link w:val="berschrift3Zchn"/>
    <w:uiPriority w:val="9"/>
    <w:unhideWhenUsed/>
    <w:qFormat/>
    <w:rsid w:val="003A0B50"/>
    <w:pPr>
      <w:keepNext/>
      <w:keepLines/>
      <w:spacing w:before="40" w:after="0"/>
      <w:outlineLvl w:val="2"/>
    </w:pPr>
    <w:rPr>
      <w:rFonts w:eastAsiaTheme="majorEastAsia" w:cstheme="majorBidi"/>
      <w:sz w:val="24"/>
      <w:szCs w:val="24"/>
    </w:rPr>
  </w:style>
  <w:style w:type="paragraph" w:styleId="berschrift4">
    <w:name w:val="heading 4"/>
    <w:basedOn w:val="Standard"/>
    <w:next w:val="Standard"/>
    <w:link w:val="berschrift4Zchn"/>
    <w:uiPriority w:val="9"/>
    <w:unhideWhenUsed/>
    <w:qFormat/>
    <w:rsid w:val="008B533B"/>
    <w:pPr>
      <w:keepNext/>
      <w:keepLines/>
      <w:spacing w:before="40" w:after="0"/>
      <w:outlineLvl w:val="3"/>
    </w:pPr>
    <w:rPr>
      <w:rFonts w:eastAsiaTheme="majorEastAsia" w:cstheme="majorBidi"/>
      <w:i/>
      <w:iCs/>
    </w:rPr>
  </w:style>
  <w:style w:type="paragraph" w:styleId="berschrift5">
    <w:name w:val="heading 5"/>
    <w:basedOn w:val="Standard"/>
    <w:next w:val="Standard"/>
    <w:link w:val="berschrift5Zchn"/>
    <w:uiPriority w:val="9"/>
    <w:unhideWhenUsed/>
    <w:qFormat/>
    <w:rsid w:val="00834DE7"/>
    <w:pPr>
      <w:keepNext/>
      <w:keepLines/>
      <w:spacing w:before="40" w:after="0"/>
      <w:outlineLvl w:val="4"/>
    </w:pPr>
    <w:rPr>
      <w:rFonts w:eastAsiaTheme="majorEastAsia" w:cstheme="maj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A0B50"/>
    <w:rPr>
      <w:rFonts w:ascii="Frutiger 45 Light" w:eastAsiaTheme="majorEastAsia" w:hAnsi="Frutiger 45 Light" w:cstheme="majorBidi"/>
      <w:sz w:val="32"/>
      <w:szCs w:val="32"/>
    </w:rPr>
  </w:style>
  <w:style w:type="paragraph" w:styleId="Inhaltsverzeichnisberschrift">
    <w:name w:val="TOC Heading"/>
    <w:basedOn w:val="berschrift1"/>
    <w:next w:val="Standard"/>
    <w:uiPriority w:val="39"/>
    <w:unhideWhenUsed/>
    <w:qFormat/>
    <w:rsid w:val="00476DAD"/>
    <w:pPr>
      <w:outlineLvl w:val="9"/>
    </w:pPr>
    <w:rPr>
      <w:lang w:eastAsia="de-DE"/>
    </w:rPr>
  </w:style>
  <w:style w:type="paragraph" w:styleId="Listenabsatz">
    <w:name w:val="List Paragraph"/>
    <w:basedOn w:val="Standard"/>
    <w:uiPriority w:val="34"/>
    <w:qFormat/>
    <w:rsid w:val="00476DAD"/>
    <w:pPr>
      <w:ind w:left="720"/>
      <w:contextualSpacing/>
    </w:pPr>
  </w:style>
  <w:style w:type="character" w:customStyle="1" w:styleId="berschrift2Zchn">
    <w:name w:val="Überschrift 2 Zchn"/>
    <w:basedOn w:val="Absatz-Standardschriftart"/>
    <w:link w:val="berschrift2"/>
    <w:uiPriority w:val="9"/>
    <w:rsid w:val="003A0B50"/>
    <w:rPr>
      <w:rFonts w:ascii="Frutiger 45 Light" w:eastAsiaTheme="majorEastAsia" w:hAnsi="Frutiger 45 Light" w:cstheme="majorBidi"/>
      <w:sz w:val="26"/>
      <w:szCs w:val="26"/>
    </w:rPr>
  </w:style>
  <w:style w:type="table" w:styleId="Tabellenraster">
    <w:name w:val="Table Grid"/>
    <w:basedOn w:val="NormaleTabelle"/>
    <w:uiPriority w:val="59"/>
    <w:rsid w:val="00476D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uiPriority w:val="9"/>
    <w:rsid w:val="003A0B50"/>
    <w:rPr>
      <w:rFonts w:ascii="Frutiger 45 Light" w:eastAsiaTheme="majorEastAsia" w:hAnsi="Frutiger 45 Light" w:cstheme="majorBidi"/>
      <w:sz w:val="24"/>
      <w:szCs w:val="24"/>
    </w:rPr>
  </w:style>
  <w:style w:type="character" w:customStyle="1" w:styleId="berschrift4Zchn">
    <w:name w:val="Überschrift 4 Zchn"/>
    <w:basedOn w:val="Absatz-Standardschriftart"/>
    <w:link w:val="berschrift4"/>
    <w:uiPriority w:val="9"/>
    <w:rsid w:val="008B533B"/>
    <w:rPr>
      <w:rFonts w:ascii="Frutiger 45 Light" w:eastAsiaTheme="majorEastAsia" w:hAnsi="Frutiger 45 Light" w:cstheme="majorBidi"/>
      <w:i/>
      <w:iCs/>
    </w:rPr>
  </w:style>
  <w:style w:type="paragraph" w:styleId="Kopfzeile">
    <w:name w:val="header"/>
    <w:basedOn w:val="Standard"/>
    <w:link w:val="KopfzeileZchn"/>
    <w:uiPriority w:val="99"/>
    <w:unhideWhenUsed/>
    <w:rsid w:val="000F068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F0680"/>
  </w:style>
  <w:style w:type="paragraph" w:styleId="Fuzeile">
    <w:name w:val="footer"/>
    <w:basedOn w:val="Standard"/>
    <w:link w:val="FuzeileZchn"/>
    <w:uiPriority w:val="99"/>
    <w:unhideWhenUsed/>
    <w:rsid w:val="000F068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F0680"/>
  </w:style>
  <w:style w:type="paragraph" w:styleId="Verzeichnis1">
    <w:name w:val="toc 1"/>
    <w:basedOn w:val="Standard"/>
    <w:next w:val="Standard"/>
    <w:autoRedefine/>
    <w:uiPriority w:val="39"/>
    <w:unhideWhenUsed/>
    <w:rsid w:val="00E009E1"/>
    <w:pPr>
      <w:tabs>
        <w:tab w:val="left" w:pos="440"/>
        <w:tab w:val="right" w:leader="dot" w:pos="9062"/>
      </w:tabs>
      <w:spacing w:after="100"/>
    </w:pPr>
  </w:style>
  <w:style w:type="paragraph" w:styleId="Verzeichnis2">
    <w:name w:val="toc 2"/>
    <w:basedOn w:val="Standard"/>
    <w:next w:val="Standard"/>
    <w:autoRedefine/>
    <w:uiPriority w:val="39"/>
    <w:unhideWhenUsed/>
    <w:rsid w:val="00B6261C"/>
    <w:pPr>
      <w:spacing w:after="100"/>
      <w:ind w:left="220"/>
    </w:pPr>
  </w:style>
  <w:style w:type="paragraph" w:styleId="Verzeichnis3">
    <w:name w:val="toc 3"/>
    <w:basedOn w:val="Standard"/>
    <w:next w:val="Standard"/>
    <w:autoRedefine/>
    <w:uiPriority w:val="39"/>
    <w:unhideWhenUsed/>
    <w:rsid w:val="00B6261C"/>
    <w:pPr>
      <w:spacing w:after="100"/>
      <w:ind w:left="440"/>
    </w:pPr>
  </w:style>
  <w:style w:type="character" w:styleId="Hyperlink">
    <w:name w:val="Hyperlink"/>
    <w:basedOn w:val="Absatz-Standardschriftart"/>
    <w:uiPriority w:val="99"/>
    <w:unhideWhenUsed/>
    <w:rsid w:val="00B6261C"/>
    <w:rPr>
      <w:color w:val="0563C1" w:themeColor="hyperlink"/>
      <w:u w:val="single"/>
    </w:rPr>
  </w:style>
  <w:style w:type="character" w:styleId="Kommentarzeichen">
    <w:name w:val="annotation reference"/>
    <w:basedOn w:val="Absatz-Standardschriftart"/>
    <w:uiPriority w:val="99"/>
    <w:semiHidden/>
    <w:unhideWhenUsed/>
    <w:rsid w:val="00C2519E"/>
    <w:rPr>
      <w:sz w:val="16"/>
      <w:szCs w:val="16"/>
    </w:rPr>
  </w:style>
  <w:style w:type="paragraph" w:styleId="Kommentartext">
    <w:name w:val="annotation text"/>
    <w:basedOn w:val="Standard"/>
    <w:link w:val="KommentartextZchn"/>
    <w:uiPriority w:val="99"/>
    <w:unhideWhenUsed/>
    <w:rsid w:val="00C2519E"/>
    <w:pPr>
      <w:spacing w:line="240" w:lineRule="auto"/>
    </w:pPr>
    <w:rPr>
      <w:sz w:val="20"/>
      <w:szCs w:val="20"/>
    </w:rPr>
  </w:style>
  <w:style w:type="character" w:customStyle="1" w:styleId="KommentartextZchn">
    <w:name w:val="Kommentartext Zchn"/>
    <w:basedOn w:val="Absatz-Standardschriftart"/>
    <w:link w:val="Kommentartext"/>
    <w:uiPriority w:val="99"/>
    <w:rsid w:val="00C2519E"/>
    <w:rPr>
      <w:rFonts w:ascii="Frutiger 45 Light" w:hAnsi="Frutiger 45 Light"/>
      <w:sz w:val="20"/>
      <w:szCs w:val="20"/>
    </w:rPr>
  </w:style>
  <w:style w:type="paragraph" w:styleId="Kommentarthema">
    <w:name w:val="annotation subject"/>
    <w:basedOn w:val="Kommentartext"/>
    <w:next w:val="Kommentartext"/>
    <w:link w:val="KommentarthemaZchn"/>
    <w:uiPriority w:val="99"/>
    <w:semiHidden/>
    <w:unhideWhenUsed/>
    <w:rsid w:val="00C2519E"/>
    <w:rPr>
      <w:b/>
      <w:bCs/>
    </w:rPr>
  </w:style>
  <w:style w:type="character" w:customStyle="1" w:styleId="KommentarthemaZchn">
    <w:name w:val="Kommentarthema Zchn"/>
    <w:basedOn w:val="KommentartextZchn"/>
    <w:link w:val="Kommentarthema"/>
    <w:uiPriority w:val="99"/>
    <w:semiHidden/>
    <w:rsid w:val="00C2519E"/>
    <w:rPr>
      <w:rFonts w:ascii="Frutiger 45 Light" w:hAnsi="Frutiger 45 Light"/>
      <w:b/>
      <w:bCs/>
      <w:sz w:val="20"/>
      <w:szCs w:val="20"/>
    </w:rPr>
  </w:style>
  <w:style w:type="paragraph" w:styleId="Sprechblasentext">
    <w:name w:val="Balloon Text"/>
    <w:basedOn w:val="Standard"/>
    <w:link w:val="SprechblasentextZchn"/>
    <w:uiPriority w:val="99"/>
    <w:semiHidden/>
    <w:unhideWhenUsed/>
    <w:rsid w:val="00C2519E"/>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2519E"/>
    <w:rPr>
      <w:rFonts w:ascii="Segoe UI" w:hAnsi="Segoe UI" w:cs="Segoe UI"/>
      <w:sz w:val="18"/>
      <w:szCs w:val="18"/>
    </w:rPr>
  </w:style>
  <w:style w:type="character" w:customStyle="1" w:styleId="berschrift5Zchn">
    <w:name w:val="Überschrift 5 Zchn"/>
    <w:basedOn w:val="Absatz-Standardschriftart"/>
    <w:link w:val="berschrift5"/>
    <w:uiPriority w:val="9"/>
    <w:rsid w:val="00834DE7"/>
    <w:rPr>
      <w:rFonts w:ascii="Frutiger 45 Light" w:eastAsiaTheme="majorEastAsia" w:hAnsi="Frutiger 45 Light" w:cstheme="majorBidi"/>
    </w:rPr>
  </w:style>
  <w:style w:type="paragraph" w:customStyle="1" w:styleId="Leistungspakete">
    <w:name w:val="Leistungspakete"/>
    <w:basedOn w:val="Standard"/>
    <w:link w:val="LeistungspaketeZchn"/>
    <w:qFormat/>
    <w:rsid w:val="00A85642"/>
    <w:pPr>
      <w:spacing w:before="360" w:after="0"/>
      <w:jc w:val="left"/>
    </w:pPr>
    <w:rPr>
      <w:b/>
    </w:rPr>
  </w:style>
  <w:style w:type="character" w:customStyle="1" w:styleId="LeistungspaketeZchn">
    <w:name w:val="Leistungspakete Zchn"/>
    <w:basedOn w:val="Absatz-Standardschriftart"/>
    <w:link w:val="Leistungspakete"/>
    <w:rsid w:val="00A85642"/>
    <w:rPr>
      <w:rFonts w:ascii="Frutiger 45 Light" w:hAnsi="Frutiger 45 Light"/>
      <w:b/>
    </w:rPr>
  </w:style>
  <w:style w:type="paragraph" w:styleId="berarbeitung">
    <w:name w:val="Revision"/>
    <w:hidden/>
    <w:uiPriority w:val="99"/>
    <w:semiHidden/>
    <w:rsid w:val="002C0140"/>
    <w:pPr>
      <w:spacing w:after="0" w:line="240" w:lineRule="auto"/>
    </w:pPr>
    <w:rPr>
      <w:rFonts w:ascii="Frutiger 45 Light" w:hAnsi="Frutiger 45 Light"/>
    </w:rPr>
  </w:style>
  <w:style w:type="numbering" w:customStyle="1" w:styleId="Formatvorlage1">
    <w:name w:val="Formatvorlage1"/>
    <w:uiPriority w:val="99"/>
    <w:rsid w:val="007140A0"/>
    <w:pPr>
      <w:numPr>
        <w:numId w:val="72"/>
      </w:numPr>
    </w:pPr>
  </w:style>
  <w:style w:type="paragraph" w:customStyle="1" w:styleId="Default">
    <w:name w:val="Default"/>
    <w:rsid w:val="00615712"/>
    <w:pPr>
      <w:autoSpaceDE w:val="0"/>
      <w:autoSpaceDN w:val="0"/>
      <w:adjustRightInd w:val="0"/>
      <w:spacing w:after="0" w:line="240" w:lineRule="auto"/>
    </w:pPr>
    <w:rPr>
      <w:rFonts w:ascii="Calibri" w:hAnsi="Calibri" w:cs="Calibri"/>
      <w:color w:val="000000"/>
      <w:sz w:val="24"/>
      <w:szCs w:val="24"/>
    </w:rPr>
  </w:style>
  <w:style w:type="character" w:styleId="Platzhaltertext">
    <w:name w:val="Placeholder Text"/>
    <w:basedOn w:val="Absatz-Standardschriftart"/>
    <w:uiPriority w:val="99"/>
    <w:semiHidden/>
    <w:rsid w:val="00065B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0A43545A23F47648705BF59AFA51E1A"/>
        <w:category>
          <w:name w:val="Allgemein"/>
          <w:gallery w:val="placeholder"/>
        </w:category>
        <w:types>
          <w:type w:val="bbPlcHdr"/>
        </w:types>
        <w:behaviors>
          <w:behavior w:val="content"/>
        </w:behaviors>
        <w:guid w:val="{AB564D82-BE4F-4191-9FCA-3F3C1DB8F878}"/>
      </w:docPartPr>
      <w:docPartBody>
        <w:p w:rsidR="000830C6" w:rsidRDefault="003A554F" w:rsidP="003A554F">
          <w:pPr>
            <w:pStyle w:val="00A43545A23F47648705BF59AFA51E1A4"/>
          </w:pPr>
          <w:r w:rsidRPr="003E00E7">
            <w:rPr>
              <w:rStyle w:val="Platzhaltertext"/>
              <w:b/>
              <w:sz w:val="28"/>
              <w:szCs w:val="28"/>
            </w:rPr>
            <w:t>Klicken Sie hier, um Text einzugeben.</w:t>
          </w:r>
        </w:p>
      </w:docPartBody>
    </w:docPart>
    <w:docPart>
      <w:docPartPr>
        <w:name w:val="229249E601EF4EEE836A2342D97B877A"/>
        <w:category>
          <w:name w:val="Allgemein"/>
          <w:gallery w:val="placeholder"/>
        </w:category>
        <w:types>
          <w:type w:val="bbPlcHdr"/>
        </w:types>
        <w:behaviors>
          <w:behavior w:val="content"/>
        </w:behaviors>
        <w:guid w:val="{9A835052-E378-4039-B314-03F1DBF7C2CB}"/>
      </w:docPartPr>
      <w:docPartBody>
        <w:p w:rsidR="000830C6" w:rsidRDefault="003A554F" w:rsidP="003A554F">
          <w:pPr>
            <w:pStyle w:val="229249E601EF4EEE836A2342D97B877A2"/>
          </w:pPr>
          <w:r w:rsidRPr="00A958E4">
            <w:rPr>
              <w:rStyle w:val="Platzhaltertext"/>
            </w:rPr>
            <w:t>Klicken Sie hier, um Text einzugeben.</w:t>
          </w:r>
        </w:p>
      </w:docPartBody>
    </w:docPart>
    <w:docPart>
      <w:docPartPr>
        <w:name w:val="A83FEB4A6D6E4D0F95FF08CB0B614A90"/>
        <w:category>
          <w:name w:val="Allgemein"/>
          <w:gallery w:val="placeholder"/>
        </w:category>
        <w:types>
          <w:type w:val="bbPlcHdr"/>
        </w:types>
        <w:behaviors>
          <w:behavior w:val="content"/>
        </w:behaviors>
        <w:guid w:val="{6C755AC5-AF18-45BC-9254-642985E096D8}"/>
      </w:docPartPr>
      <w:docPartBody>
        <w:p w:rsidR="000830C6" w:rsidRDefault="003A554F" w:rsidP="003A554F">
          <w:pPr>
            <w:pStyle w:val="A83FEB4A6D6E4D0F95FF08CB0B614A902"/>
          </w:pPr>
          <w:r w:rsidRPr="00A958E4">
            <w:rPr>
              <w:rStyle w:val="Platzhaltertext"/>
            </w:rPr>
            <w:t>Klicken Sie hier, um Text einzugeben.</w:t>
          </w:r>
        </w:p>
      </w:docPartBody>
    </w:docPart>
    <w:docPart>
      <w:docPartPr>
        <w:name w:val="6B455162C319410693F21951A91B196C"/>
        <w:category>
          <w:name w:val="Allgemein"/>
          <w:gallery w:val="placeholder"/>
        </w:category>
        <w:types>
          <w:type w:val="bbPlcHdr"/>
        </w:types>
        <w:behaviors>
          <w:behavior w:val="content"/>
        </w:behaviors>
        <w:guid w:val="{4BD52C63-8805-4783-9935-563A899D3893}"/>
      </w:docPartPr>
      <w:docPartBody>
        <w:p w:rsidR="000830C6" w:rsidRDefault="003A554F" w:rsidP="003A554F">
          <w:pPr>
            <w:pStyle w:val="6B455162C319410693F21951A91B196C2"/>
          </w:pPr>
          <w:r w:rsidRPr="00A958E4">
            <w:rPr>
              <w:rStyle w:val="Platzhaltertext"/>
            </w:rPr>
            <w:t>Klicken Sie hier, um Text einzugeben.</w:t>
          </w:r>
        </w:p>
      </w:docPartBody>
    </w:docPart>
    <w:docPart>
      <w:docPartPr>
        <w:name w:val="45454C76414E43348FC4DD62ECFF48F1"/>
        <w:category>
          <w:name w:val="Allgemein"/>
          <w:gallery w:val="placeholder"/>
        </w:category>
        <w:types>
          <w:type w:val="bbPlcHdr"/>
        </w:types>
        <w:behaviors>
          <w:behavior w:val="content"/>
        </w:behaviors>
        <w:guid w:val="{510AFADD-AC6F-40C8-AEA4-DFBE9BAC609B}"/>
      </w:docPartPr>
      <w:docPartBody>
        <w:p w:rsidR="000830C6" w:rsidRDefault="003A554F" w:rsidP="003A554F">
          <w:pPr>
            <w:pStyle w:val="45454C76414E43348FC4DD62ECFF48F12"/>
          </w:pPr>
          <w:r>
            <w:rPr>
              <w:rStyle w:val="Platzhaltertext"/>
            </w:rPr>
            <w:t>dd.mm.yyyy</w:t>
          </w:r>
        </w:p>
      </w:docPartBody>
    </w:docPart>
    <w:docPart>
      <w:docPartPr>
        <w:name w:val="089AD62308B14A41A6B4FA08B0BE8D93"/>
        <w:category>
          <w:name w:val="Allgemein"/>
          <w:gallery w:val="placeholder"/>
        </w:category>
        <w:types>
          <w:type w:val="bbPlcHdr"/>
        </w:types>
        <w:behaviors>
          <w:behavior w:val="content"/>
        </w:behaviors>
        <w:guid w:val="{EA5F7A99-25E7-4315-BDC9-D1D8C4A7C83E}"/>
      </w:docPartPr>
      <w:docPartBody>
        <w:p w:rsidR="000830C6" w:rsidRDefault="003A554F" w:rsidP="003A554F">
          <w:pPr>
            <w:pStyle w:val="089AD62308B14A41A6B4FA08B0BE8D932"/>
          </w:pPr>
          <w:r>
            <w:rPr>
              <w:rStyle w:val="Platzhaltertext"/>
            </w:rPr>
            <w:t>dd.mm.yyyy</w:t>
          </w:r>
        </w:p>
      </w:docPartBody>
    </w:docPart>
    <w:docPart>
      <w:docPartPr>
        <w:name w:val="10E7548BE69B45229EA9D28F68467008"/>
        <w:category>
          <w:name w:val="Allgemein"/>
          <w:gallery w:val="placeholder"/>
        </w:category>
        <w:types>
          <w:type w:val="bbPlcHdr"/>
        </w:types>
        <w:behaviors>
          <w:behavior w:val="content"/>
        </w:behaviors>
        <w:guid w:val="{2ED6E284-5429-468A-978A-9AA8A561EC28}"/>
      </w:docPartPr>
      <w:docPartBody>
        <w:p w:rsidR="000830C6" w:rsidRDefault="003A554F" w:rsidP="003A554F">
          <w:pPr>
            <w:pStyle w:val="10E7548BE69B45229EA9D28F684670081"/>
          </w:pPr>
          <w:r w:rsidRPr="00A958E4">
            <w:rPr>
              <w:rStyle w:val="Platzhaltertext"/>
            </w:rPr>
            <w:t>Klicken Sie hier, um Text einzugeben.</w:t>
          </w:r>
        </w:p>
      </w:docPartBody>
    </w:docPart>
    <w:docPart>
      <w:docPartPr>
        <w:name w:val="BD4C73587B584A26AD95AEAAC337259C"/>
        <w:category>
          <w:name w:val="Allgemein"/>
          <w:gallery w:val="placeholder"/>
        </w:category>
        <w:types>
          <w:type w:val="bbPlcHdr"/>
        </w:types>
        <w:behaviors>
          <w:behavior w:val="content"/>
        </w:behaviors>
        <w:guid w:val="{B7BD7E76-9024-4ABF-985F-E6991664BD0F}"/>
      </w:docPartPr>
      <w:docPartBody>
        <w:p w:rsidR="000830C6" w:rsidRDefault="003A554F" w:rsidP="003A554F">
          <w:pPr>
            <w:pStyle w:val="BD4C73587B584A26AD95AEAAC337259C"/>
          </w:pPr>
          <w:r w:rsidRPr="003E00E7">
            <w:rPr>
              <w:rStyle w:val="Platzhaltertext"/>
              <w:b/>
            </w:rPr>
            <w:t>Klicken Sie hier, um Text einzugeben.</w:t>
          </w:r>
        </w:p>
      </w:docPartBody>
    </w:docPart>
    <w:docPart>
      <w:docPartPr>
        <w:name w:val="7622D9D3646A4B57A145D585D9D11881"/>
        <w:category>
          <w:name w:val="Allgemein"/>
          <w:gallery w:val="placeholder"/>
        </w:category>
        <w:types>
          <w:type w:val="bbPlcHdr"/>
        </w:types>
        <w:behaviors>
          <w:behavior w:val="content"/>
        </w:behaviors>
        <w:guid w:val="{1C0B78AB-BC48-44D0-A2C1-EA02F7748A3B}"/>
      </w:docPartPr>
      <w:docPartBody>
        <w:p w:rsidR="000830C6" w:rsidRDefault="003A554F" w:rsidP="003A554F">
          <w:pPr>
            <w:pStyle w:val="7622D9D3646A4B57A145D585D9D11881"/>
          </w:pPr>
          <w:r w:rsidRPr="00A958E4">
            <w:rPr>
              <w:rStyle w:val="Platzhaltertext"/>
            </w:rPr>
            <w:t>Klicken Sie hier, um Text einzugeben.</w:t>
          </w:r>
        </w:p>
      </w:docPartBody>
    </w:docPart>
    <w:docPart>
      <w:docPartPr>
        <w:name w:val="759B3C58FE424B33ABEF29637417AF62"/>
        <w:category>
          <w:name w:val="Allgemein"/>
          <w:gallery w:val="placeholder"/>
        </w:category>
        <w:types>
          <w:type w:val="bbPlcHdr"/>
        </w:types>
        <w:behaviors>
          <w:behavior w:val="content"/>
        </w:behaviors>
        <w:guid w:val="{F7D6DAC7-BEF4-4F73-8B50-7E649BFFF7BE}"/>
      </w:docPartPr>
      <w:docPartBody>
        <w:p w:rsidR="000830C6" w:rsidRDefault="003A554F" w:rsidP="003A554F">
          <w:pPr>
            <w:pStyle w:val="759B3C58FE424B33ABEF29637417AF62"/>
          </w:pPr>
          <w:r>
            <w:rPr>
              <w:rStyle w:val="Platzhaltertext"/>
            </w:rPr>
            <w:t>Name</w:t>
          </w:r>
        </w:p>
      </w:docPartBody>
    </w:docPart>
    <w:docPart>
      <w:docPartPr>
        <w:name w:val="0EC698620AA74F709DA9F3AFBD68D776"/>
        <w:category>
          <w:name w:val="Allgemein"/>
          <w:gallery w:val="placeholder"/>
        </w:category>
        <w:types>
          <w:type w:val="bbPlcHdr"/>
        </w:types>
        <w:behaviors>
          <w:behavior w:val="content"/>
        </w:behaviors>
        <w:guid w:val="{B089608F-A7DD-4DA8-8A3E-A1727CFB53E8}"/>
      </w:docPartPr>
      <w:docPartBody>
        <w:p w:rsidR="000830C6" w:rsidRDefault="003A554F" w:rsidP="003A554F">
          <w:pPr>
            <w:pStyle w:val="0EC698620AA74F709DA9F3AFBD68D776"/>
          </w:pPr>
          <w:r>
            <w:rPr>
              <w:rStyle w:val="Platzhaltertext"/>
            </w:rPr>
            <w:t>Position</w:t>
          </w:r>
        </w:p>
      </w:docPartBody>
    </w:docPart>
    <w:docPart>
      <w:docPartPr>
        <w:name w:val="DFD4EEEA56B64B00A50FFE549390CEF3"/>
        <w:category>
          <w:name w:val="Allgemein"/>
          <w:gallery w:val="placeholder"/>
        </w:category>
        <w:types>
          <w:type w:val="bbPlcHdr"/>
        </w:types>
        <w:behaviors>
          <w:behavior w:val="content"/>
        </w:behaviors>
        <w:guid w:val="{205FE31B-5B43-4FE0-8FCB-5913A66C4770}"/>
      </w:docPartPr>
      <w:docPartBody>
        <w:p w:rsidR="000830C6" w:rsidRDefault="003A554F" w:rsidP="003A554F">
          <w:pPr>
            <w:pStyle w:val="DFD4EEEA56B64B00A50FFE549390CEF3"/>
          </w:pPr>
          <w:r>
            <w:rPr>
              <w:rStyle w:val="Platzhaltertext"/>
            </w:rPr>
            <w:t>Telefon</w:t>
          </w:r>
        </w:p>
      </w:docPartBody>
    </w:docPart>
    <w:docPart>
      <w:docPartPr>
        <w:name w:val="F9AF91223CF444568E7D5CFA93030438"/>
        <w:category>
          <w:name w:val="Allgemein"/>
          <w:gallery w:val="placeholder"/>
        </w:category>
        <w:types>
          <w:type w:val="bbPlcHdr"/>
        </w:types>
        <w:behaviors>
          <w:behavior w:val="content"/>
        </w:behaviors>
        <w:guid w:val="{FA423674-877B-41D9-BF58-C098559668EE}"/>
      </w:docPartPr>
      <w:docPartBody>
        <w:p w:rsidR="000830C6" w:rsidRDefault="003A554F" w:rsidP="003A554F">
          <w:pPr>
            <w:pStyle w:val="F9AF91223CF444568E7D5CFA93030438"/>
          </w:pPr>
          <w:r>
            <w:rPr>
              <w:rStyle w:val="Platzhaltertext"/>
            </w:rPr>
            <w:t>Email</w:t>
          </w:r>
        </w:p>
      </w:docPartBody>
    </w:docPart>
    <w:docPart>
      <w:docPartPr>
        <w:name w:val="12CF3E200FE04514AB4CEE0B5A4B9D06"/>
        <w:category>
          <w:name w:val="Allgemein"/>
          <w:gallery w:val="placeholder"/>
        </w:category>
        <w:types>
          <w:type w:val="bbPlcHdr"/>
        </w:types>
        <w:behaviors>
          <w:behavior w:val="content"/>
        </w:behaviors>
        <w:guid w:val="{70C7F8C2-A8DD-4F58-94D8-A381769174BF}"/>
      </w:docPartPr>
      <w:docPartBody>
        <w:p w:rsidR="009633F8" w:rsidRDefault="0082484B" w:rsidP="0082484B">
          <w:pPr>
            <w:pStyle w:val="12CF3E200FE04514AB4CEE0B5A4B9D06"/>
          </w:pPr>
          <w:r w:rsidRPr="003E00E7">
            <w:rPr>
              <w:rStyle w:val="Platzhaltertext"/>
              <w:b/>
            </w:rPr>
            <w:t>Klicken Sie hier, um Text einzugeben.</w:t>
          </w:r>
        </w:p>
      </w:docPartBody>
    </w:docPart>
    <w:docPart>
      <w:docPartPr>
        <w:name w:val="9A3DD83E22884C1DB2FD566F3BAA66CA"/>
        <w:category>
          <w:name w:val="Allgemein"/>
          <w:gallery w:val="placeholder"/>
        </w:category>
        <w:types>
          <w:type w:val="bbPlcHdr"/>
        </w:types>
        <w:behaviors>
          <w:behavior w:val="content"/>
        </w:behaviors>
        <w:guid w:val="{A90A4325-57F8-4B17-BFB9-2CA64CF20F3F}"/>
      </w:docPartPr>
      <w:docPartBody>
        <w:p w:rsidR="009633F8" w:rsidRDefault="0082484B" w:rsidP="0082484B">
          <w:pPr>
            <w:pStyle w:val="9A3DD83E22884C1DB2FD566F3BAA66CA"/>
          </w:pPr>
          <w:r w:rsidRPr="0067401E">
            <w:rPr>
              <w:rStyle w:val="Platzhaltertext"/>
              <w:b/>
              <w:sz w:val="28"/>
            </w:rPr>
            <w:t>Bitte fortlaufende Nummer eintragen</w:t>
          </w:r>
        </w:p>
      </w:docPartBody>
    </w:docPart>
    <w:docPart>
      <w:docPartPr>
        <w:name w:val="8444CFBE17624445957C6C08BB8F8618"/>
        <w:category>
          <w:name w:val="Allgemein"/>
          <w:gallery w:val="placeholder"/>
        </w:category>
        <w:types>
          <w:type w:val="bbPlcHdr"/>
        </w:types>
        <w:behaviors>
          <w:behavior w:val="content"/>
        </w:behaviors>
        <w:guid w:val="{CE22AD27-7EA1-4EA1-A6A0-697E41FBBEDD}"/>
      </w:docPartPr>
      <w:docPartBody>
        <w:p w:rsidR="00AD47EC" w:rsidRDefault="00182467" w:rsidP="00182467">
          <w:pPr>
            <w:pStyle w:val="8444CFBE17624445957C6C08BB8F8618"/>
          </w:pPr>
          <w:r>
            <w:rPr>
              <w:rStyle w:val="Platzhaltertext"/>
              <w:b/>
              <w:sz w:val="28"/>
              <w:szCs w:val="28"/>
            </w:rPr>
            <w:t>Bitte fortlaufende Nummer eintragen</w:t>
          </w:r>
        </w:p>
      </w:docPartBody>
    </w:docPart>
    <w:docPart>
      <w:docPartPr>
        <w:name w:val="A1F10941CFD44AAC95235488C45525DD"/>
        <w:category>
          <w:name w:val="Allgemein"/>
          <w:gallery w:val="placeholder"/>
        </w:category>
        <w:types>
          <w:type w:val="bbPlcHdr"/>
        </w:types>
        <w:behaviors>
          <w:behavior w:val="content"/>
        </w:behaviors>
        <w:guid w:val="{C9B6FA01-DF2A-4B28-A3DB-6F11AA5D876D}"/>
      </w:docPartPr>
      <w:docPartBody>
        <w:p w:rsidR="00AD47EC" w:rsidRDefault="00182467" w:rsidP="00182467">
          <w:pPr>
            <w:pStyle w:val="A1F10941CFD44AAC95235488C45525DD"/>
          </w:pPr>
          <w:r w:rsidRPr="003F7AD4">
            <w:rPr>
              <w:rStyle w:val="Platzhaltertext"/>
            </w:rPr>
            <w:t>Klicken Sie hier, um Text einzugeben.</w:t>
          </w:r>
        </w:p>
      </w:docPartBody>
    </w:docPart>
    <w:docPart>
      <w:docPartPr>
        <w:name w:val="D2B28E5710FD46E78ADCF9B5290A2884"/>
        <w:category>
          <w:name w:val="Allgemein"/>
          <w:gallery w:val="placeholder"/>
        </w:category>
        <w:types>
          <w:type w:val="bbPlcHdr"/>
        </w:types>
        <w:behaviors>
          <w:behavior w:val="content"/>
        </w:behaviors>
        <w:guid w:val="{9097BD6B-AA11-4A0D-9062-CEE6BA7C78CB}"/>
      </w:docPartPr>
      <w:docPartBody>
        <w:p w:rsidR="00AD47EC" w:rsidRDefault="00182467" w:rsidP="00182467">
          <w:pPr>
            <w:pStyle w:val="D2B28E5710FD46E78ADCF9B5290A2884"/>
          </w:pPr>
          <w:r w:rsidRPr="003F7AD4">
            <w:rPr>
              <w:rStyle w:val="Platzhaltertext"/>
            </w:rPr>
            <w:t>Klicken Sie hier, um Text einzugeben.</w:t>
          </w:r>
        </w:p>
      </w:docPartBody>
    </w:docPart>
    <w:docPart>
      <w:docPartPr>
        <w:name w:val="ECFBDA75C99645C19AA76FFC92CE245C"/>
        <w:category>
          <w:name w:val="Allgemein"/>
          <w:gallery w:val="placeholder"/>
        </w:category>
        <w:types>
          <w:type w:val="bbPlcHdr"/>
        </w:types>
        <w:behaviors>
          <w:behavior w:val="content"/>
        </w:behaviors>
        <w:guid w:val="{7934EF00-9D07-4D4A-95BE-705316CAC259}"/>
      </w:docPartPr>
      <w:docPartBody>
        <w:p w:rsidR="00925972" w:rsidRDefault="00926DD1" w:rsidP="00926DD1">
          <w:pPr>
            <w:pStyle w:val="ECFBDA75C99645C19AA76FFC92CE245C"/>
          </w:pPr>
          <w:r w:rsidRPr="009F1305">
            <w:rPr>
              <w:rStyle w:val="Platzhaltertext"/>
            </w:rPr>
            <w:t>Klicken Sie hier, um Text einzugeben.</w:t>
          </w:r>
        </w:p>
      </w:docPartBody>
    </w:docPart>
    <w:docPart>
      <w:docPartPr>
        <w:name w:val="4D55E8A23599461BBA17952D1AA6B5F2"/>
        <w:category>
          <w:name w:val="Allgemein"/>
          <w:gallery w:val="placeholder"/>
        </w:category>
        <w:types>
          <w:type w:val="bbPlcHdr"/>
        </w:types>
        <w:behaviors>
          <w:behavior w:val="content"/>
        </w:behaviors>
        <w:guid w:val="{35D8EEEC-ED4E-4056-848E-3AB6CD49A804}"/>
      </w:docPartPr>
      <w:docPartBody>
        <w:p w:rsidR="00925972" w:rsidRDefault="00926DD1" w:rsidP="00926DD1">
          <w:pPr>
            <w:pStyle w:val="4D55E8A23599461BBA17952D1AA6B5F2"/>
          </w:pPr>
          <w:r w:rsidRPr="003F7AD4">
            <w:rPr>
              <w:rStyle w:val="Platzhaltertext"/>
            </w:rPr>
            <w:t>Klicken Sie hier, um Text einzugeben.</w:t>
          </w:r>
        </w:p>
      </w:docPartBody>
    </w:docPart>
    <w:docPart>
      <w:docPartPr>
        <w:name w:val="5287564189BC4B238E2EDA1BF658981D"/>
        <w:category>
          <w:name w:val="Allgemein"/>
          <w:gallery w:val="placeholder"/>
        </w:category>
        <w:types>
          <w:type w:val="bbPlcHdr"/>
        </w:types>
        <w:behaviors>
          <w:behavior w:val="content"/>
        </w:behaviors>
        <w:guid w:val="{09F0C56C-9287-408C-BDA2-8582A075D8A0}"/>
      </w:docPartPr>
      <w:docPartBody>
        <w:p w:rsidR="00925972" w:rsidRDefault="00926DD1" w:rsidP="00926DD1">
          <w:pPr>
            <w:pStyle w:val="5287564189BC4B238E2EDA1BF658981D"/>
          </w:pPr>
          <w:r w:rsidRPr="003F7AD4">
            <w:rPr>
              <w:rStyle w:val="Platzhaltertext"/>
            </w:rPr>
            <w:t>Klicken Sie hier, um Text einzugeben.</w:t>
          </w:r>
        </w:p>
      </w:docPartBody>
    </w:docPart>
    <w:docPart>
      <w:docPartPr>
        <w:name w:val="8D169E38A9684244B4AE74E2C5E9E9AC"/>
        <w:category>
          <w:name w:val="Allgemein"/>
          <w:gallery w:val="placeholder"/>
        </w:category>
        <w:types>
          <w:type w:val="bbPlcHdr"/>
        </w:types>
        <w:behaviors>
          <w:behavior w:val="content"/>
        </w:behaviors>
        <w:guid w:val="{935F2C68-2BE6-4431-BAF4-DD8324524214}"/>
      </w:docPartPr>
      <w:docPartBody>
        <w:p w:rsidR="00925972" w:rsidRDefault="00926DD1" w:rsidP="00926DD1">
          <w:pPr>
            <w:pStyle w:val="8D169E38A9684244B4AE74E2C5E9E9AC"/>
          </w:pPr>
          <w:r w:rsidRPr="003F7AD4">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rutiger 45 Light">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54F"/>
    <w:rsid w:val="000830C6"/>
    <w:rsid w:val="00102CC9"/>
    <w:rsid w:val="00182467"/>
    <w:rsid w:val="001A78A6"/>
    <w:rsid w:val="00246E3D"/>
    <w:rsid w:val="002A12DD"/>
    <w:rsid w:val="002F1A45"/>
    <w:rsid w:val="003A554F"/>
    <w:rsid w:val="003D4057"/>
    <w:rsid w:val="003F0BCC"/>
    <w:rsid w:val="005A70B9"/>
    <w:rsid w:val="0082484B"/>
    <w:rsid w:val="0089318E"/>
    <w:rsid w:val="00925972"/>
    <w:rsid w:val="00926DD1"/>
    <w:rsid w:val="009633F8"/>
    <w:rsid w:val="00AB154D"/>
    <w:rsid w:val="00AB5770"/>
    <w:rsid w:val="00AD47EC"/>
    <w:rsid w:val="00BB35A2"/>
    <w:rsid w:val="00C85DE3"/>
    <w:rsid w:val="00D33FE1"/>
    <w:rsid w:val="00D97D45"/>
    <w:rsid w:val="00E0496B"/>
    <w:rsid w:val="00E754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26DD1"/>
    <w:rPr>
      <w:color w:val="808080"/>
    </w:rPr>
  </w:style>
  <w:style w:type="paragraph" w:customStyle="1" w:styleId="BD4C73587B584A26AD95AEAAC337259C">
    <w:name w:val="BD4C73587B584A26AD95AEAAC337259C"/>
    <w:rsid w:val="003A554F"/>
    <w:pPr>
      <w:jc w:val="both"/>
    </w:pPr>
    <w:rPr>
      <w:rFonts w:ascii="Frutiger 45 Light" w:eastAsiaTheme="minorHAnsi" w:hAnsi="Frutiger 45 Light"/>
      <w:lang w:eastAsia="en-US"/>
    </w:rPr>
  </w:style>
  <w:style w:type="paragraph" w:customStyle="1" w:styleId="00A43545A23F47648705BF59AFA51E1A4">
    <w:name w:val="00A43545A23F47648705BF59AFA51E1A4"/>
    <w:rsid w:val="003A554F"/>
    <w:pPr>
      <w:jc w:val="both"/>
    </w:pPr>
    <w:rPr>
      <w:rFonts w:ascii="Frutiger 45 Light" w:eastAsiaTheme="minorHAnsi" w:hAnsi="Frutiger 45 Light"/>
      <w:lang w:eastAsia="en-US"/>
    </w:rPr>
  </w:style>
  <w:style w:type="paragraph" w:customStyle="1" w:styleId="229249E601EF4EEE836A2342D97B877A2">
    <w:name w:val="229249E601EF4EEE836A2342D97B877A2"/>
    <w:rsid w:val="003A554F"/>
    <w:pPr>
      <w:jc w:val="both"/>
    </w:pPr>
    <w:rPr>
      <w:rFonts w:ascii="Frutiger 45 Light" w:eastAsiaTheme="minorHAnsi" w:hAnsi="Frutiger 45 Light"/>
      <w:lang w:eastAsia="en-US"/>
    </w:rPr>
  </w:style>
  <w:style w:type="paragraph" w:customStyle="1" w:styleId="A83FEB4A6D6E4D0F95FF08CB0B614A902">
    <w:name w:val="A83FEB4A6D6E4D0F95FF08CB0B614A902"/>
    <w:rsid w:val="003A554F"/>
    <w:pPr>
      <w:jc w:val="both"/>
    </w:pPr>
    <w:rPr>
      <w:rFonts w:ascii="Frutiger 45 Light" w:eastAsiaTheme="minorHAnsi" w:hAnsi="Frutiger 45 Light"/>
      <w:lang w:eastAsia="en-US"/>
    </w:rPr>
  </w:style>
  <w:style w:type="paragraph" w:customStyle="1" w:styleId="10E7548BE69B45229EA9D28F684670081">
    <w:name w:val="10E7548BE69B45229EA9D28F684670081"/>
    <w:rsid w:val="003A554F"/>
    <w:pPr>
      <w:jc w:val="both"/>
    </w:pPr>
    <w:rPr>
      <w:rFonts w:ascii="Frutiger 45 Light" w:eastAsiaTheme="minorHAnsi" w:hAnsi="Frutiger 45 Light"/>
      <w:lang w:eastAsia="en-US"/>
    </w:rPr>
  </w:style>
  <w:style w:type="paragraph" w:customStyle="1" w:styleId="6B455162C319410693F21951A91B196C2">
    <w:name w:val="6B455162C319410693F21951A91B196C2"/>
    <w:rsid w:val="003A554F"/>
    <w:pPr>
      <w:jc w:val="both"/>
    </w:pPr>
    <w:rPr>
      <w:rFonts w:ascii="Frutiger 45 Light" w:eastAsiaTheme="minorHAnsi" w:hAnsi="Frutiger 45 Light"/>
      <w:lang w:eastAsia="en-US"/>
    </w:rPr>
  </w:style>
  <w:style w:type="paragraph" w:customStyle="1" w:styleId="45454C76414E43348FC4DD62ECFF48F12">
    <w:name w:val="45454C76414E43348FC4DD62ECFF48F12"/>
    <w:rsid w:val="003A554F"/>
    <w:pPr>
      <w:jc w:val="both"/>
    </w:pPr>
    <w:rPr>
      <w:rFonts w:ascii="Frutiger 45 Light" w:eastAsiaTheme="minorHAnsi" w:hAnsi="Frutiger 45 Light"/>
      <w:lang w:eastAsia="en-US"/>
    </w:rPr>
  </w:style>
  <w:style w:type="paragraph" w:customStyle="1" w:styleId="089AD62308B14A41A6B4FA08B0BE8D932">
    <w:name w:val="089AD62308B14A41A6B4FA08B0BE8D932"/>
    <w:rsid w:val="003A554F"/>
    <w:pPr>
      <w:jc w:val="both"/>
    </w:pPr>
    <w:rPr>
      <w:rFonts w:ascii="Frutiger 45 Light" w:eastAsiaTheme="minorHAnsi" w:hAnsi="Frutiger 45 Light"/>
      <w:lang w:eastAsia="en-US"/>
    </w:rPr>
  </w:style>
  <w:style w:type="paragraph" w:customStyle="1" w:styleId="7622D9D3646A4B57A145D585D9D11881">
    <w:name w:val="7622D9D3646A4B57A145D585D9D11881"/>
    <w:rsid w:val="003A554F"/>
    <w:pPr>
      <w:jc w:val="both"/>
    </w:pPr>
    <w:rPr>
      <w:rFonts w:ascii="Frutiger 45 Light" w:eastAsiaTheme="minorHAnsi" w:hAnsi="Frutiger 45 Light"/>
      <w:lang w:eastAsia="en-US"/>
    </w:rPr>
  </w:style>
  <w:style w:type="paragraph" w:customStyle="1" w:styleId="759B3C58FE424B33ABEF29637417AF62">
    <w:name w:val="759B3C58FE424B33ABEF29637417AF62"/>
    <w:rsid w:val="003A554F"/>
    <w:pPr>
      <w:jc w:val="both"/>
    </w:pPr>
    <w:rPr>
      <w:rFonts w:ascii="Frutiger 45 Light" w:eastAsiaTheme="minorHAnsi" w:hAnsi="Frutiger 45 Light"/>
      <w:lang w:eastAsia="en-US"/>
    </w:rPr>
  </w:style>
  <w:style w:type="paragraph" w:customStyle="1" w:styleId="0EC698620AA74F709DA9F3AFBD68D776">
    <w:name w:val="0EC698620AA74F709DA9F3AFBD68D776"/>
    <w:rsid w:val="003A554F"/>
    <w:pPr>
      <w:jc w:val="both"/>
    </w:pPr>
    <w:rPr>
      <w:rFonts w:ascii="Frutiger 45 Light" w:eastAsiaTheme="minorHAnsi" w:hAnsi="Frutiger 45 Light"/>
      <w:lang w:eastAsia="en-US"/>
    </w:rPr>
  </w:style>
  <w:style w:type="paragraph" w:customStyle="1" w:styleId="DFD4EEEA56B64B00A50FFE549390CEF3">
    <w:name w:val="DFD4EEEA56B64B00A50FFE549390CEF3"/>
    <w:rsid w:val="003A554F"/>
    <w:pPr>
      <w:jc w:val="both"/>
    </w:pPr>
    <w:rPr>
      <w:rFonts w:ascii="Frutiger 45 Light" w:eastAsiaTheme="minorHAnsi" w:hAnsi="Frutiger 45 Light"/>
      <w:lang w:eastAsia="en-US"/>
    </w:rPr>
  </w:style>
  <w:style w:type="paragraph" w:customStyle="1" w:styleId="F9AF91223CF444568E7D5CFA93030438">
    <w:name w:val="F9AF91223CF444568E7D5CFA93030438"/>
    <w:rsid w:val="003A554F"/>
    <w:pPr>
      <w:jc w:val="both"/>
    </w:pPr>
    <w:rPr>
      <w:rFonts w:ascii="Frutiger 45 Light" w:eastAsiaTheme="minorHAnsi" w:hAnsi="Frutiger 45 Light"/>
      <w:lang w:eastAsia="en-US"/>
    </w:rPr>
  </w:style>
  <w:style w:type="paragraph" w:customStyle="1" w:styleId="12CF3E200FE04514AB4CEE0B5A4B9D06">
    <w:name w:val="12CF3E200FE04514AB4CEE0B5A4B9D06"/>
    <w:rsid w:val="0082484B"/>
  </w:style>
  <w:style w:type="paragraph" w:customStyle="1" w:styleId="9A3DD83E22884C1DB2FD566F3BAA66CA">
    <w:name w:val="9A3DD83E22884C1DB2FD566F3BAA66CA"/>
    <w:rsid w:val="0082484B"/>
  </w:style>
  <w:style w:type="paragraph" w:customStyle="1" w:styleId="8444CFBE17624445957C6C08BB8F8618">
    <w:name w:val="8444CFBE17624445957C6C08BB8F8618"/>
    <w:rsid w:val="00182467"/>
  </w:style>
  <w:style w:type="paragraph" w:customStyle="1" w:styleId="A1F10941CFD44AAC95235488C45525DD">
    <w:name w:val="A1F10941CFD44AAC95235488C45525DD"/>
    <w:rsid w:val="00182467"/>
  </w:style>
  <w:style w:type="paragraph" w:customStyle="1" w:styleId="D2B28E5710FD46E78ADCF9B5290A2884">
    <w:name w:val="D2B28E5710FD46E78ADCF9B5290A2884"/>
    <w:rsid w:val="00182467"/>
  </w:style>
  <w:style w:type="paragraph" w:customStyle="1" w:styleId="ECFBDA75C99645C19AA76FFC92CE245C">
    <w:name w:val="ECFBDA75C99645C19AA76FFC92CE245C"/>
    <w:rsid w:val="00926DD1"/>
  </w:style>
  <w:style w:type="paragraph" w:customStyle="1" w:styleId="4D55E8A23599461BBA17952D1AA6B5F2">
    <w:name w:val="4D55E8A23599461BBA17952D1AA6B5F2"/>
    <w:rsid w:val="00926DD1"/>
  </w:style>
  <w:style w:type="paragraph" w:customStyle="1" w:styleId="5287564189BC4B238E2EDA1BF658981D">
    <w:name w:val="5287564189BC4B238E2EDA1BF658981D"/>
    <w:rsid w:val="00926DD1"/>
  </w:style>
  <w:style w:type="paragraph" w:customStyle="1" w:styleId="8D169E38A9684244B4AE74E2C5E9E9AC">
    <w:name w:val="8D169E38A9684244B4AE74E2C5E9E9AC"/>
    <w:rsid w:val="00926D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B2FE0-FD51-480F-9793-B1FB1D303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1210</Words>
  <Characters>7626</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
    </vt:vector>
  </TitlesOfParts>
  <Company>Stadt Duisburg</Company>
  <LinksUpToDate>false</LinksUpToDate>
  <CharactersWithSpaces>8819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Mertens Robin</dc:creator>
  <cp:keywords/>
  <dc:description/>
  <cp:lastModifiedBy>Konstanski, Sascha</cp:lastModifiedBy>
  <cp:revision>6</cp:revision>
  <dcterms:created xsi:type="dcterms:W3CDTF">2022-01-14T16:11:00Z</dcterms:created>
  <dcterms:modified xsi:type="dcterms:W3CDTF">2026-07-13T14:33:00Z</dcterms:modified>
</cp:coreProperties>
</file>